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2504" w14:textId="121FC91A" w:rsidR="00531803" w:rsidRDefault="00531803" w:rsidP="00DC19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Харолд 220614</w:t>
      </w:r>
      <w:bookmarkStart w:id="0" w:name="_GoBack"/>
      <w:bookmarkEnd w:id="0"/>
    </w:p>
    <w:p w14:paraId="032BEA38" w14:textId="0F55E7C5" w:rsidR="00DB2DBA" w:rsidRPr="00DB2DBA" w:rsidRDefault="00DB2DBA" w:rsidP="00DC19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B2DBA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Құдай қандай?</w:t>
      </w:r>
    </w:p>
    <w:p w14:paraId="6F8977A7" w14:textId="7DF38B17" w:rsidR="00DC1943" w:rsidRPr="00531803" w:rsidRDefault="00DC1943" w:rsidP="00DC19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3180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Паш етейін Жаратқанның жарлығын:</w:t>
      </w:r>
    </w:p>
    <w:p w14:paraId="07C02A59" w14:textId="562D2A13" w:rsidR="00DC1943" w:rsidRPr="00531803" w:rsidRDefault="00DC1943" w:rsidP="00DC19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3180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«Рухани ұлымсың, — деді Ол маған.</w:t>
      </w:r>
    </w:p>
    <w:p w14:paraId="61640BFF" w14:textId="32666EF0" w:rsidR="00DC1943" w:rsidRPr="00DC1943" w:rsidRDefault="00DC1943" w:rsidP="00DC19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(Забур 2:7)</w:t>
      </w:r>
    </w:p>
    <w:p w14:paraId="37708772" w14:textId="429FEAA6" w:rsidR="009C5103" w:rsidRPr="00531803" w:rsidRDefault="009C5103" w:rsidP="00DC194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C5103">
        <w:rPr>
          <w:rFonts w:ascii="Times New Roman" w:hAnsi="Times New Roman" w:cs="Times New Roman"/>
          <w:sz w:val="28"/>
          <w:szCs w:val="28"/>
          <w:lang w:val="en-US"/>
        </w:rPr>
        <w:t>Бұл</w:t>
      </w:r>
      <w:proofErr w:type="spellEnd"/>
      <w:r w:rsidRPr="009C51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ұрында болған бір оқиға</w:t>
      </w:r>
      <w:r w:rsidRPr="009C51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5103">
        <w:rPr>
          <w:rFonts w:ascii="Times New Roman" w:hAnsi="Times New Roman" w:cs="Times New Roman"/>
          <w:sz w:val="28"/>
          <w:szCs w:val="28"/>
          <w:lang w:val="en-US"/>
        </w:rPr>
        <w:t>бірақ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оны қайталап айта беруге болады. Бір кішкентай қыз сурет сабағында, қағазға әртүрлі әдемі түрлі-түсті қарандаштармен көп</w:t>
      </w:r>
      <w:r w:rsidR="008E4179">
        <w:rPr>
          <w:rFonts w:ascii="Times New Roman" w:hAnsi="Times New Roman" w:cs="Times New Roman"/>
          <w:sz w:val="28"/>
          <w:szCs w:val="28"/>
          <w:lang w:val="kk-KZ"/>
        </w:rPr>
        <w:t>теген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жіңішке сызықтар салып жатты. М</w:t>
      </w:r>
      <w:r w:rsidRPr="009C5103">
        <w:rPr>
          <w:rFonts w:ascii="Times New Roman" w:hAnsi="Times New Roman" w:cs="Times New Roman"/>
          <w:sz w:val="28"/>
          <w:szCs w:val="28"/>
          <w:lang w:val="kk-KZ"/>
        </w:rPr>
        <w:t>ұғалімі баланың өнер туындысын көріп: «Суретін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9C5103">
        <w:rPr>
          <w:rFonts w:ascii="Times New Roman" w:hAnsi="Times New Roman" w:cs="Times New Roman"/>
          <w:sz w:val="28"/>
          <w:szCs w:val="28"/>
          <w:lang w:val="kk-KZ"/>
        </w:rPr>
        <w:t xml:space="preserve"> айты</w:t>
      </w:r>
      <w:r>
        <w:rPr>
          <w:rFonts w:ascii="Times New Roman" w:hAnsi="Times New Roman" w:cs="Times New Roman"/>
          <w:sz w:val="28"/>
          <w:szCs w:val="28"/>
          <w:lang w:val="kk-KZ"/>
        </w:rPr>
        <w:t>п берші</w:t>
      </w:r>
      <w:r w:rsidRPr="009C5103">
        <w:rPr>
          <w:rFonts w:ascii="Times New Roman" w:hAnsi="Times New Roman" w:cs="Times New Roman"/>
          <w:sz w:val="28"/>
          <w:szCs w:val="28"/>
          <w:lang w:val="kk-KZ"/>
        </w:rPr>
        <w:t>», - де</w:t>
      </w:r>
      <w:r>
        <w:rPr>
          <w:rFonts w:ascii="Times New Roman" w:hAnsi="Times New Roman" w:cs="Times New Roman"/>
          <w:sz w:val="28"/>
          <w:szCs w:val="28"/>
          <w:lang w:val="kk-KZ"/>
        </w:rPr>
        <w:t>п сұра</w:t>
      </w:r>
      <w:r w:rsidRPr="009C5103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C51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Кішкентай қыз: «Мен Құдайдың суретін салып жатырмын!» - деп жауап береді.</w:t>
      </w:r>
    </w:p>
    <w:p w14:paraId="2E4ADB9B" w14:textId="16D3CC41" w:rsidR="009C5103" w:rsidRPr="00531803" w:rsidRDefault="009C5103" w:rsidP="009C51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180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Мұғалімі: 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«Мм, түсін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ікті! 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Бірақ Құдайдың қандай екенін ешкім білмейді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ғой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деді.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ішкентай қыз беделді түрде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суретімді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аяқтаған кезде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білетін 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болады», - деп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 берді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. Кішкентай баланың рухани түсіні</w:t>
      </w:r>
      <w:r w:rsidR="00FF467C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F467C">
        <w:rPr>
          <w:rFonts w:ascii="Times New Roman" w:hAnsi="Times New Roman" w:cs="Times New Roman"/>
          <w:sz w:val="28"/>
          <w:szCs w:val="28"/>
          <w:lang w:val="kk-KZ"/>
        </w:rPr>
        <w:t xml:space="preserve"> қандай керемет!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1C5E45" w14:textId="5086C8A8" w:rsidR="00FF467C" w:rsidRPr="00531803" w:rsidRDefault="00FF467C" w:rsidP="00FF46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1803">
        <w:rPr>
          <w:rFonts w:ascii="Times New Roman" w:hAnsi="Times New Roman" w:cs="Times New Roman"/>
          <w:sz w:val="28"/>
          <w:szCs w:val="28"/>
          <w:lang w:val="kk-KZ"/>
        </w:rPr>
        <w:tab/>
        <w:t>Әртүрлі діни топтар Құдайдың әртүрлі бейнелерін ойлап та</w:t>
      </w:r>
      <w:r>
        <w:rPr>
          <w:rFonts w:ascii="Times New Roman" w:hAnsi="Times New Roman" w:cs="Times New Roman"/>
          <w:sz w:val="28"/>
          <w:szCs w:val="28"/>
          <w:lang w:val="kk-KZ"/>
        </w:rPr>
        <w:t>пқан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4179" w:rsidRPr="00531803">
        <w:rPr>
          <w:rFonts w:ascii="Times New Roman" w:hAnsi="Times New Roman" w:cs="Times New Roman"/>
          <w:sz w:val="28"/>
          <w:szCs w:val="28"/>
          <w:lang w:val="kk-KZ"/>
        </w:rPr>
        <w:t>Мысалы, мормондар Құдайды ет пен сүйектен тұратын мінсіз, биік адам деп үйретеді.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Пантеистер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болса,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Құдайдың барлық жерде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— күн батқандағы сұлулық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, баланың күлкіс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>, гүлдің хош иісі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және т.б. бар екеніне сенеді.</w:t>
      </w:r>
    </w:p>
    <w:p w14:paraId="49937534" w14:textId="4DF13F0C" w:rsidR="009C5103" w:rsidRPr="004E4F51" w:rsidRDefault="00FF467C" w:rsidP="004E4F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1803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4E4F51">
        <w:rPr>
          <w:rFonts w:ascii="Times New Roman" w:hAnsi="Times New Roman" w:cs="Times New Roman"/>
          <w:sz w:val="28"/>
          <w:szCs w:val="28"/>
        </w:rPr>
        <w:t>Мұса</w:t>
      </w:r>
      <w:proofErr w:type="spellEnd"/>
      <w:r w:rsidRPr="004E4F5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өтірік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айтатын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пенде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>,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179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өзгерте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E4F51" w:rsidRPr="004E4F5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4E4F51" w:rsidRPr="004E4F51">
        <w:rPr>
          <w:rFonts w:ascii="Times New Roman" w:hAnsi="Times New Roman" w:cs="Times New Roman"/>
          <w:sz w:val="28"/>
          <w:szCs w:val="28"/>
        </w:rPr>
        <w:t>.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4F51" w:rsidRPr="004E4F51">
        <w:rPr>
          <w:rFonts w:ascii="Times New Roman" w:hAnsi="Times New Roman" w:cs="Times New Roman"/>
          <w:sz w:val="28"/>
          <w:szCs w:val="28"/>
          <w:lang w:val="kk-KZ"/>
        </w:rPr>
        <w:t>Ол айтса, сонысын іске асырмай ма,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17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4E4F51" w:rsidRPr="004E4F51">
        <w:rPr>
          <w:rFonts w:ascii="Times New Roman" w:hAnsi="Times New Roman" w:cs="Times New Roman"/>
          <w:sz w:val="28"/>
          <w:szCs w:val="28"/>
          <w:lang w:val="kk-KZ"/>
        </w:rPr>
        <w:t>лде сөз беріп, онысын орындамай ма?</w:t>
      </w:r>
      <w:r w:rsidRPr="004E4F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деген еді</w:t>
      </w:r>
      <w:r w:rsidRPr="004E4F51">
        <w:rPr>
          <w:rFonts w:ascii="Times New Roman" w:hAnsi="Times New Roman" w:cs="Times New Roman"/>
          <w:sz w:val="28"/>
          <w:szCs w:val="28"/>
          <w:lang w:val="kk-KZ"/>
        </w:rPr>
        <w:t xml:space="preserve"> (Руларды санау 23:19). Кейбір нәрселер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4E4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>бірдей ойламаса да</w:t>
      </w:r>
      <w:r w:rsidRPr="004E4F51">
        <w:rPr>
          <w:rFonts w:ascii="Times New Roman" w:hAnsi="Times New Roman" w:cs="Times New Roman"/>
          <w:sz w:val="28"/>
          <w:szCs w:val="28"/>
          <w:lang w:val="kk-KZ"/>
        </w:rPr>
        <w:t xml:space="preserve">, яһудилер де, 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>мәсіхшілер</w:t>
      </w:r>
      <w:r w:rsidRPr="004E4F51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E4F51">
        <w:rPr>
          <w:rFonts w:ascii="Times New Roman" w:hAnsi="Times New Roman" w:cs="Times New Roman"/>
          <w:sz w:val="28"/>
          <w:szCs w:val="28"/>
          <w:lang w:val="kk-KZ"/>
        </w:rPr>
        <w:t xml:space="preserve"> Құдайдың табиғаты мен сипатына келгенде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ортақ бір</w:t>
      </w:r>
      <w:r w:rsidRPr="004E4F51">
        <w:rPr>
          <w:rFonts w:ascii="Times New Roman" w:hAnsi="Times New Roman" w:cs="Times New Roman"/>
          <w:sz w:val="28"/>
          <w:szCs w:val="28"/>
          <w:lang w:val="kk-KZ"/>
        </w:rPr>
        <w:t xml:space="preserve"> нәрсеге сенеді. Иса былай деді: «</w:t>
      </w:r>
      <w:r w:rsidR="004E4F51" w:rsidRPr="004E4F51">
        <w:rPr>
          <w:rFonts w:ascii="Times New Roman" w:hAnsi="Times New Roman" w:cs="Times New Roman"/>
          <w:sz w:val="28"/>
          <w:szCs w:val="28"/>
          <w:lang w:val="kk-KZ"/>
        </w:rPr>
        <w:t>Құдайдың Өзі — Рух. Сондықтан Оған сиынатындар Оның Рухына кенеліп, шындықпен сиынуға тиіс.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E4F51" w:rsidRPr="004E4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4F51">
        <w:rPr>
          <w:rFonts w:ascii="Times New Roman" w:hAnsi="Times New Roman" w:cs="Times New Roman"/>
          <w:sz w:val="28"/>
          <w:szCs w:val="28"/>
          <w:lang w:val="kk-KZ"/>
        </w:rPr>
        <w:t>(Жохан 4:24).</w:t>
      </w:r>
      <w:r w:rsidR="004E4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1C19AE8" w14:textId="31C24777" w:rsidR="004E4F51" w:rsidRPr="00531803" w:rsidRDefault="004E4F51" w:rsidP="004E4F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180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E4179">
        <w:rPr>
          <w:rFonts w:ascii="Times New Roman" w:hAnsi="Times New Roman" w:cs="Times New Roman"/>
          <w:sz w:val="28"/>
          <w:szCs w:val="28"/>
          <w:lang w:val="kk-KZ"/>
        </w:rPr>
        <w:t>Киелі кітапты</w:t>
      </w:r>
      <w:r w:rsidR="008E4179"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жазушылар айтқан Құдай </w:t>
      </w:r>
      <w:r w:rsidR="008E417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E4179"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адамға ұқсайтын барлық қасиеттерге ие тұлға: </w:t>
      </w:r>
      <w:r w:rsidR="008E417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E4179" w:rsidRPr="00531803">
        <w:rPr>
          <w:rFonts w:ascii="Times New Roman" w:hAnsi="Times New Roman" w:cs="Times New Roman"/>
          <w:sz w:val="28"/>
          <w:szCs w:val="28"/>
          <w:lang w:val="kk-KZ"/>
        </w:rPr>
        <w:t>л ойлайды, сезінеді, қалайды, жақсы көреді және жек көреді, мейірімді</w:t>
      </w:r>
      <w:r w:rsidR="008E4179">
        <w:rPr>
          <w:rFonts w:ascii="Times New Roman" w:hAnsi="Times New Roman" w:cs="Times New Roman"/>
          <w:sz w:val="28"/>
          <w:szCs w:val="28"/>
          <w:lang w:val="kk-KZ"/>
        </w:rPr>
        <w:t>лік көрсетеді</w:t>
      </w:r>
      <w:r w:rsidR="008E4179"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, әділдікті талап етеді және </w:t>
      </w:r>
      <w:r w:rsidR="008E4179">
        <w:rPr>
          <w:rFonts w:ascii="Times New Roman" w:hAnsi="Times New Roman" w:cs="Times New Roman"/>
          <w:sz w:val="28"/>
          <w:szCs w:val="28"/>
          <w:lang w:val="kk-KZ"/>
        </w:rPr>
        <w:t>салдарға</w:t>
      </w:r>
      <w:r w:rsidR="008E4179" w:rsidRPr="00531803">
        <w:rPr>
          <w:rFonts w:ascii="Times New Roman" w:hAnsi="Times New Roman" w:cs="Times New Roman"/>
          <w:sz w:val="28"/>
          <w:szCs w:val="28"/>
          <w:lang w:val="kk-KZ"/>
        </w:rPr>
        <w:t xml:space="preserve"> қарамастан әрекет етеді. </w:t>
      </w:r>
    </w:p>
    <w:p w14:paraId="01EC3F56" w14:textId="641F507E" w:rsidR="00830A81" w:rsidRPr="00531803" w:rsidRDefault="004E4F51" w:rsidP="00830A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31803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3E16A92" w14:textId="3DB667B6" w:rsidR="004E4F51" w:rsidRPr="00531803" w:rsidRDefault="004E4F51" w:rsidP="004E4F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E4F51" w:rsidRPr="0053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7"/>
    <w:rsid w:val="00191307"/>
    <w:rsid w:val="00196C08"/>
    <w:rsid w:val="004E4F51"/>
    <w:rsid w:val="00531803"/>
    <w:rsid w:val="00716B5E"/>
    <w:rsid w:val="00830A81"/>
    <w:rsid w:val="008B29EF"/>
    <w:rsid w:val="008E4179"/>
    <w:rsid w:val="009C5103"/>
    <w:rsid w:val="00DB2DBA"/>
    <w:rsid w:val="00DC1943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46B8"/>
  <w15:chartTrackingRefBased/>
  <w15:docId w15:val="{D7054EDF-DF60-4457-808D-DC255D55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Kanatbayev</cp:lastModifiedBy>
  <cp:revision>9</cp:revision>
  <dcterms:created xsi:type="dcterms:W3CDTF">2022-06-28T06:48:00Z</dcterms:created>
  <dcterms:modified xsi:type="dcterms:W3CDTF">2022-07-16T05:05:00Z</dcterms:modified>
</cp:coreProperties>
</file>