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5D" w:rsidRDefault="00411C5D" w:rsidP="00411C5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220510</w:t>
      </w:r>
      <w:bookmarkStart w:id="0" w:name="_GoBack"/>
      <w:bookmarkEnd w:id="0"/>
    </w:p>
    <w:p w:rsidR="00922C68" w:rsidRDefault="00922C68">
      <w:pPr>
        <w:rPr>
          <w:rFonts w:ascii="Calibri" w:eastAsia="Calibri" w:hAnsi="Calibri" w:cs="Calibri"/>
        </w:rPr>
      </w:pPr>
    </w:p>
    <w:p w:rsidR="00922C68" w:rsidRDefault="00411C5D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еткенімде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922C68" w:rsidRDefault="00411C5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тілегімді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алғаның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ризамын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42Тілегімді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алатыныңды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білемін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айналамда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жұрт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Өзіңнің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жібергеніңе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тұрмын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922C68" w:rsidRDefault="00411C5D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11:41-42)</w:t>
      </w:r>
    </w:p>
    <w:p w:rsidR="00922C68" w:rsidRDefault="00411C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қайталауыңыз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922C68" w:rsidRDefault="00411C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әділдікті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жесір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қорықпайтын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8"/>
        </w:rPr>
        <w:t>ұялмайтын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тартқан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18).</w:t>
      </w:r>
    </w:p>
    <w:p w:rsidR="00922C68" w:rsidRDefault="00411C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Күннен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жесі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өтінішпен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қорықпаймын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ұялмаймын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жесі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бермегендіктен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мүддесін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Әйтпесе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қайта-қайта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мазамды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берер</w:t>
      </w:r>
      <w:proofErr w:type="spellEnd"/>
      <w:r>
        <w:rPr>
          <w:rFonts w:ascii="Times New Roman" w:eastAsia="Times New Roman" w:hAnsi="Times New Roman" w:cs="Times New Roman"/>
          <w:sz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18:4-5).</w:t>
      </w:r>
    </w:p>
    <w:p w:rsidR="00922C68" w:rsidRDefault="00411C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мінажатымызда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болу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немқұрайлы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негізделгені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сену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Ғалаттық</w:t>
      </w:r>
      <w:proofErr w:type="gramStart"/>
      <w:r>
        <w:rPr>
          <w:rFonts w:ascii="Times New Roman" w:eastAsia="Times New Roman" w:hAnsi="Times New Roman" w:cs="Times New Roman"/>
          <w:sz w:val="28"/>
        </w:rPr>
        <w:t>тар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4:4-7).</w:t>
      </w:r>
    </w:p>
    <w:p w:rsidR="00922C68" w:rsidRDefault="00411C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үзбей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астарлы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</w:t>
      </w:r>
      <w:r>
        <w:rPr>
          <w:rFonts w:ascii="Times New Roman" w:eastAsia="Times New Roman" w:hAnsi="Times New Roman" w:cs="Times New Roman"/>
          <w:sz w:val="28"/>
        </w:rPr>
        <w:t>гімемен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18:1).</w:t>
      </w:r>
    </w:p>
    <w:p w:rsidR="00922C68" w:rsidRDefault="00411C5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</w:t>
      </w:r>
      <w:proofErr w:type="gram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ризашылықпен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</w:t>
      </w:r>
      <w:r>
        <w:rPr>
          <w:rFonts w:ascii="Times New Roman" w:eastAsia="Times New Roman" w:hAnsi="Times New Roman" w:cs="Times New Roman"/>
          <w:sz w:val="28"/>
        </w:rPr>
        <w:t>тімегендіктен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мәжбү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кезімізде-ақ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естиді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жалбарынуымыз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іздікінен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sectPr w:rsidR="0092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C68"/>
    <w:rsid w:val="00411C5D"/>
    <w:rsid w:val="009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*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2022-05-14T05:25:00Z</dcterms:created>
  <dcterms:modified xsi:type="dcterms:W3CDTF">2022-05-14T05:25:00Z</dcterms:modified>
</cp:coreProperties>
</file>