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425" w:rsidRDefault="00755842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Харолд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220427</w:t>
      </w:r>
    </w:p>
    <w:p w:rsidR="00C31425" w:rsidRDefault="00755842">
      <w:pPr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Махаббатты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қалай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сақтап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қ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ала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аламыз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?</w:t>
      </w:r>
    </w:p>
    <w:p w:rsidR="00C31425" w:rsidRDefault="00755842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"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Барлық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қасиеттердің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бастысы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ретінде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сүйіспеншілікке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бөленіңдер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бә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>іңді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толықтай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біріктіреді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."</w:t>
      </w:r>
    </w:p>
    <w:p w:rsidR="00C31425" w:rsidRDefault="00755842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ab/>
        <w:t>(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Қолостықт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. хат  3:14)</w:t>
      </w:r>
      <w:bookmarkStart w:id="0" w:name="_GoBack"/>
      <w:bookmarkEnd w:id="0"/>
    </w:p>
    <w:p w:rsidR="00C31425" w:rsidRDefault="0075584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Махаббат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байланысты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бөлінбейді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қайсымызды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опыр-топыр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сондай-ақ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тәтті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сезімге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бөлей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шынайы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махаббат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үнемі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таңдаулардан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тұрады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Шынайы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махаббат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қиын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ұ</w:t>
      </w:r>
      <w:proofErr w:type="gramStart"/>
      <w:r>
        <w:rPr>
          <w:rFonts w:ascii="Times New Roman" w:eastAsia="Times New Roman" w:hAnsi="Times New Roman" w:cs="Times New Roman"/>
          <w:sz w:val="28"/>
        </w:rPr>
        <w:t>зақ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</w:t>
      </w:r>
      <w:proofErr w:type="gramEnd"/>
      <w:r>
        <w:rPr>
          <w:rFonts w:ascii="Times New Roman" w:eastAsia="Times New Roman" w:hAnsi="Times New Roman" w:cs="Times New Roman"/>
          <w:sz w:val="28"/>
        </w:rPr>
        <w:t>ұмыс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мұны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түсіні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былай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деді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шәкірттерім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екендіктеріңді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елдің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бә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өзара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сүйіспеншіліктеріңнен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болады</w:t>
      </w:r>
      <w:proofErr w:type="spellEnd"/>
      <w:r>
        <w:rPr>
          <w:rFonts w:ascii="Times New Roman" w:eastAsia="Times New Roman" w:hAnsi="Times New Roman" w:cs="Times New Roman"/>
          <w:sz w:val="28"/>
        </w:rPr>
        <w:t>.» (</w:t>
      </w:r>
      <w:proofErr w:type="spellStart"/>
      <w:r>
        <w:rPr>
          <w:rFonts w:ascii="Times New Roman" w:eastAsia="Times New Roman" w:hAnsi="Times New Roman" w:cs="Times New Roman"/>
          <w:sz w:val="28"/>
        </w:rPr>
        <w:t>Жо</w:t>
      </w:r>
      <w:r>
        <w:rPr>
          <w:rFonts w:ascii="Times New Roman" w:eastAsia="Times New Roman" w:hAnsi="Times New Roman" w:cs="Times New Roman"/>
          <w:sz w:val="28"/>
        </w:rPr>
        <w:t>хан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13:35).</w:t>
      </w:r>
    </w:p>
    <w:p w:rsidR="00C31425" w:rsidRDefault="0075584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махаббатты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сақтап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</w:t>
      </w:r>
      <w:proofErr w:type="gramStart"/>
      <w:r>
        <w:rPr>
          <w:rFonts w:ascii="Times New Roman" w:eastAsia="Times New Roman" w:hAnsi="Times New Roman" w:cs="Times New Roman"/>
          <w:sz w:val="28"/>
        </w:rPr>
        <w:t>ала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ашуландыратын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нәрселерге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назар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аудармай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басқалардың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жақтарын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көруді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таңдауымыз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Қатты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қорылдау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ыдыс-аяқтарды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қалдырып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кеткеніне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ашуланудың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орнына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жұбайыңыздың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жақтар</w:t>
      </w:r>
      <w:r>
        <w:rPr>
          <w:rFonts w:ascii="Times New Roman" w:eastAsia="Times New Roman" w:hAnsi="Times New Roman" w:cs="Times New Roman"/>
          <w:sz w:val="28"/>
        </w:rPr>
        <w:t>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назар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аударыңыз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жақтарының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тізімін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жазып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алыңыз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Келесі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іңіздегі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рөлін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өміріндегі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рөліңізге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назар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аударыңыз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қарым-қатынаста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жетіспейтіні</w:t>
      </w:r>
      <w:proofErr w:type="gramStart"/>
      <w:r>
        <w:rPr>
          <w:rFonts w:ascii="Times New Roman" w:eastAsia="Times New Roman" w:hAnsi="Times New Roman" w:cs="Times New Roman"/>
          <w:sz w:val="28"/>
        </w:rPr>
        <w:t>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жұбайымыздың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жаман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қасиеттерін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тез </w:t>
      </w:r>
      <w:proofErr w:type="spellStart"/>
      <w:r>
        <w:rPr>
          <w:rFonts w:ascii="Times New Roman" w:eastAsia="Times New Roman" w:hAnsi="Times New Roman" w:cs="Times New Roman"/>
          <w:sz w:val="28"/>
        </w:rPr>
        <w:t>байқап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қаламыз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өміріңізде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түзету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керектігін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көрсетуін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мұқтаждықтарыныңызды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қанағаттандыруын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күшіне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Қызғанбайтын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мақтанбайтын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әдепсіз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өзімшіл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ашушаң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болмайтын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Құ</w:t>
      </w:r>
      <w:proofErr w:type="gramStart"/>
      <w:r>
        <w:rPr>
          <w:rFonts w:ascii="Times New Roman" w:eastAsia="Times New Roman" w:hAnsi="Times New Roman" w:cs="Times New Roman"/>
          <w:sz w:val="28"/>
        </w:rPr>
        <w:t>дай</w:t>
      </w:r>
      <w:proofErr w:type="gramEnd"/>
      <w:r>
        <w:rPr>
          <w:rFonts w:ascii="Times New Roman" w:eastAsia="Times New Roman" w:hAnsi="Times New Roman" w:cs="Times New Roman"/>
          <w:sz w:val="28"/>
        </w:rPr>
        <w:t>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ұнамды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сүйіспеншілік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(1 </w:t>
      </w:r>
      <w:proofErr w:type="spellStart"/>
      <w:r>
        <w:rPr>
          <w:rFonts w:ascii="Times New Roman" w:eastAsia="Times New Roman" w:hAnsi="Times New Roman" w:cs="Times New Roman"/>
          <w:sz w:val="28"/>
        </w:rPr>
        <w:t>Қорынттықтарға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13) </w:t>
      </w:r>
      <w:proofErr w:type="spellStart"/>
      <w:r>
        <w:rPr>
          <w:rFonts w:ascii="Times New Roman" w:eastAsia="Times New Roman" w:hAnsi="Times New Roman" w:cs="Times New Roman"/>
          <w:sz w:val="28"/>
        </w:rPr>
        <w:t>Киелі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Рухтың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өзгертуші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қажет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C31425" w:rsidRDefault="00755842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Сүйіспеншілік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бә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Мәсіхке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тапсыруды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таңдайды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імізде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жұмыс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істеуге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шақырған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сүйіспеншілік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қабілетін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бойымызға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Бү</w:t>
      </w:r>
      <w:proofErr w:type="gramStart"/>
      <w:r>
        <w:rPr>
          <w:rFonts w:ascii="Times New Roman" w:eastAsia="Times New Roman" w:hAnsi="Times New Roman" w:cs="Times New Roman"/>
          <w:sz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</w:rPr>
        <w:t>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Киелі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Рухтан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беруін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сүюді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үйренуіңізді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сұраңыз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sectPr w:rsidR="00C31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1425"/>
    <w:rsid w:val="00755842"/>
    <w:rsid w:val="00C3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Company>*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Nurlan Radio</cp:lastModifiedBy>
  <cp:revision>2</cp:revision>
  <dcterms:created xsi:type="dcterms:W3CDTF">2022-04-17T13:27:00Z</dcterms:created>
  <dcterms:modified xsi:type="dcterms:W3CDTF">2022-04-17T13:28:00Z</dcterms:modified>
</cp:coreProperties>
</file>