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68" w:rsidRPr="00DE3B68" w:rsidRDefault="00DE3B68" w:rsidP="00DE3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kk-KZ"/>
        </w:rPr>
        <w:t>Харолд 220328</w:t>
      </w:r>
    </w:p>
    <w:p w:rsidR="00485A9C" w:rsidRDefault="00DE3B6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уәделеріне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сену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85A9C" w:rsidRDefault="00DE3B6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.» </w:t>
      </w:r>
    </w:p>
    <w:p w:rsidR="00485A9C" w:rsidRDefault="00DE3B6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Аббақұқ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2:4)</w:t>
      </w:r>
    </w:p>
    <w:p w:rsidR="00485A9C" w:rsidRDefault="00DE3B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485A9C" w:rsidRDefault="00DE3B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Надя ас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нүктеге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тынымсыз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шабуылына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Надя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нажат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әуе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шабуылының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сиреналары</w:t>
      </w:r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азы</w:t>
      </w:r>
      <w:proofErr w:type="gramStart"/>
      <w:r>
        <w:rPr>
          <w:rFonts w:ascii="Times New Roman" w:eastAsia="Times New Roman" w:hAnsi="Times New Roman" w:cs="Times New Roman"/>
          <w:sz w:val="28"/>
        </w:rPr>
        <w:t>қ-</w:t>
      </w:r>
      <w:proofErr w:type="gramEnd"/>
      <w:r>
        <w:rPr>
          <w:rFonts w:ascii="Times New Roman" w:eastAsia="Times New Roman" w:hAnsi="Times New Roman" w:cs="Times New Roman"/>
          <w:sz w:val="28"/>
        </w:rPr>
        <w:t>түлікті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көмектесетіндерге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сорпа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5A9C" w:rsidRDefault="00DE3B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кейіпкерім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Элизабет,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миссионер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өлітіріп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ауруынан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Элизабет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қайғырсада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үтіктеп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5A9C" w:rsidRDefault="00DE3B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Аббақұқ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2:4)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Надя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Элизабеттің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өмірлеріндегі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>. Элизабет: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түсінбеушілік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белгісіздікке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r>
        <w:rPr>
          <w:rFonts w:ascii="Times New Roman" w:eastAsia="Times New Roman" w:hAnsi="Times New Roman" w:cs="Times New Roman"/>
          <w:sz w:val="28"/>
        </w:rPr>
        <w:t>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5A9C" w:rsidRDefault="00DE3B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орындайтынына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144:13),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41:10)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жұбатат</w:t>
      </w:r>
      <w:r>
        <w:rPr>
          <w:rFonts w:ascii="Times New Roman" w:eastAsia="Times New Roman" w:hAnsi="Times New Roman" w:cs="Times New Roman"/>
          <w:sz w:val="28"/>
        </w:rPr>
        <w:t>ынына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сенімділіктері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</w:t>
      </w:r>
      <w:proofErr w:type="gramStart"/>
      <w:r>
        <w:rPr>
          <w:rFonts w:ascii="Times New Roman" w:eastAsia="Times New Roman" w:hAnsi="Times New Roman" w:cs="Times New Roman"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2-хат 1:3). </w:t>
      </w:r>
    </w:p>
    <w:p w:rsidR="00485A9C" w:rsidRDefault="00DE3B68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</w:t>
      </w:r>
      <w:proofErr w:type="gram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</w:t>
      </w:r>
      <w:r>
        <w:rPr>
          <w:rFonts w:ascii="Times New Roman" w:eastAsia="Times New Roman" w:hAnsi="Times New Roman" w:cs="Times New Roman"/>
          <w:sz w:val="28"/>
        </w:rPr>
        <w:t>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sectPr w:rsidR="0048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A9C"/>
    <w:rsid w:val="00485A9C"/>
    <w:rsid w:val="00D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*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2022-04-17T13:01:00Z</dcterms:created>
  <dcterms:modified xsi:type="dcterms:W3CDTF">2022-04-17T13:01:00Z</dcterms:modified>
</cp:coreProperties>
</file>