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E8" w:rsidRDefault="003473E8">
      <w:pPr>
        <w:rPr>
          <w:rFonts w:ascii="Calibri" w:eastAsia="Calibri" w:hAnsi="Calibri" w:cs="Calibri"/>
        </w:rPr>
      </w:pPr>
    </w:p>
    <w:p w:rsidR="00EA20BA" w:rsidRDefault="00EA20BA">
      <w:pPr>
        <w:spacing w:after="160" w:line="252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220302</w:t>
      </w:r>
      <w:bookmarkStart w:id="0" w:name="_GoBack"/>
      <w:bookmarkEnd w:id="0"/>
    </w:p>
    <w:p w:rsidR="003473E8" w:rsidRDefault="00EA20BA">
      <w:pPr>
        <w:spacing w:after="160" w:line="252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кешірмейтін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күнә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3473E8" w:rsidRDefault="00EA20BA">
      <w:pPr>
        <w:spacing w:after="160" w:line="252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3473E8" w:rsidRDefault="00EA20BA">
      <w:pPr>
        <w:spacing w:after="160" w:line="252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Сен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күнәларды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есіңнен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шығармасаң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алдыңда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уа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Сен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кешірім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беруге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әзірсің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бәрі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қастерлей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берсін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!».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130:3,4)</w:t>
      </w:r>
    </w:p>
    <w:p w:rsidR="003473E8" w:rsidRDefault="00EA20BA">
      <w:pPr>
        <w:spacing w:after="160" w:line="252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Заңсыздық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мағынасы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бұрмаланған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қисық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келмейтін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әрекеттерге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әділетсіздік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әрбір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ой</w:t>
      </w:r>
      <w:r>
        <w:rPr>
          <w:rFonts w:ascii="Times New Roman" w:eastAsia="Times New Roman" w:hAnsi="Times New Roman" w:cs="Times New Roman"/>
          <w:sz w:val="28"/>
        </w:rPr>
        <w:t>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ой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ақтауға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тырысатын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әрекетте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бейнеленеді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3473E8" w:rsidRDefault="00EA20BA">
      <w:pPr>
        <w:spacing w:after="160" w:line="252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Үшінші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</w:t>
      </w:r>
      <w:proofErr w:type="spellEnd"/>
      <w:r>
        <w:rPr>
          <w:rFonts w:ascii="Times New Roman" w:eastAsia="Times New Roman" w:hAnsi="Times New Roman" w:cs="Times New Roman"/>
          <w:sz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sz w:val="28"/>
        </w:rPr>
        <w:t>көне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өсиетте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қолданылатын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нысанаға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жетпей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айырылу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тайып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кету»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</w:t>
      </w:r>
      <w:proofErr w:type="gramStart"/>
      <w:r>
        <w:rPr>
          <w:rFonts w:ascii="Times New Roman" w:eastAsia="Times New Roman" w:hAnsi="Times New Roman" w:cs="Times New Roman"/>
          <w:sz w:val="28"/>
        </w:rPr>
        <w:t>ред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айырығына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керектігін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білмей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кінәсіз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ештеңе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ақтай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473E8" w:rsidRDefault="00EA20BA">
      <w:pPr>
        <w:spacing w:after="160" w:line="252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Дәуі</w:t>
      </w:r>
      <w:proofErr w:type="gramStart"/>
      <w:r>
        <w:rPr>
          <w:rFonts w:ascii="Times New Roman" w:eastAsia="Times New Roman" w:hAnsi="Times New Roman" w:cs="Times New Roman"/>
          <w:sz w:val="28"/>
        </w:rPr>
        <w:t>тт</w:t>
      </w:r>
      <w:proofErr w:type="gramEnd"/>
      <w:r>
        <w:rPr>
          <w:rFonts w:ascii="Times New Roman" w:eastAsia="Times New Roman" w:hAnsi="Times New Roman" w:cs="Times New Roman"/>
          <w:sz w:val="28"/>
        </w:rPr>
        <w:t>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әлсіздік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тәнге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беріліп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патша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құдіретті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қателігін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Батсабаны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Дәуіт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сипаттау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әшкерелеу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заңсыздық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мораль</w:t>
      </w:r>
      <w:r>
        <w:rPr>
          <w:rFonts w:ascii="Times New Roman" w:eastAsia="Times New Roman" w:hAnsi="Times New Roman" w:cs="Times New Roman"/>
          <w:sz w:val="28"/>
        </w:rPr>
        <w:t>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сәтсіздіктерін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мойындады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473E8" w:rsidRDefault="00EA20BA">
      <w:pPr>
        <w:spacing w:after="160" w:line="252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кешірмейтін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Дәуіт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өлтірді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аз</w:t>
      </w:r>
      <w:proofErr w:type="gramEnd"/>
      <w:r>
        <w:rPr>
          <w:rFonts w:ascii="Times New Roman" w:eastAsia="Times New Roman" w:hAnsi="Times New Roman" w:cs="Times New Roman"/>
          <w:sz w:val="28"/>
        </w:rPr>
        <w:t>ғындық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пайдаланды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473E8" w:rsidRDefault="00EA20BA">
      <w:pPr>
        <w:spacing w:after="160" w:line="252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Дәуі</w:t>
      </w:r>
      <w:proofErr w:type="gramStart"/>
      <w:r>
        <w:rPr>
          <w:rFonts w:ascii="Times New Roman" w:eastAsia="Times New Roman" w:hAnsi="Times New Roman" w:cs="Times New Roman"/>
          <w:sz w:val="28"/>
        </w:rPr>
        <w:t>тт</w:t>
      </w:r>
      <w:proofErr w:type="gramEnd"/>
      <w:r>
        <w:rPr>
          <w:rFonts w:ascii="Times New Roman" w:eastAsia="Times New Roman" w:hAnsi="Times New Roman" w:cs="Times New Roman"/>
          <w:sz w:val="28"/>
        </w:rPr>
        <w:t>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Уа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иынғанның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барлығына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ізгісің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шексіз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рақымды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да.» (</w:t>
      </w:r>
      <w:proofErr w:type="spellStart"/>
      <w:r>
        <w:rPr>
          <w:rFonts w:ascii="Times New Roman" w:eastAsia="Times New Roman" w:hAnsi="Times New Roman" w:cs="Times New Roman"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86:5).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шүкір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толы.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кешірімін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3473E8" w:rsidRDefault="003473E8">
      <w:pPr>
        <w:spacing w:after="160" w:line="252" w:lineRule="auto"/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3473E8" w:rsidRDefault="003473E8">
      <w:pPr>
        <w:spacing w:after="160" w:line="252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473E8" w:rsidRDefault="003473E8">
      <w:pPr>
        <w:rPr>
          <w:rFonts w:ascii="Calibri" w:eastAsia="Calibri" w:hAnsi="Calibri" w:cs="Calibri"/>
        </w:rPr>
      </w:pPr>
    </w:p>
    <w:sectPr w:rsidR="0034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3E8"/>
    <w:rsid w:val="003473E8"/>
    <w:rsid w:val="00E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*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2022-03-14T01:54:00Z</dcterms:created>
  <dcterms:modified xsi:type="dcterms:W3CDTF">2022-03-14T01:54:00Z</dcterms:modified>
</cp:coreProperties>
</file>