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1E" w:rsidRPr="009531F2" w:rsidRDefault="009531F2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Хароллд 211109</w:t>
      </w:r>
      <w:bookmarkStart w:id="0" w:name="_GoBack"/>
      <w:bookmarkEnd w:id="0"/>
    </w:p>
    <w:p w:rsidR="00FD231E" w:rsidRDefault="009531F2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Сіздің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кедей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бауырыңыз</w:t>
      </w:r>
      <w:proofErr w:type="spellEnd"/>
    </w:p>
    <w:p w:rsidR="00FD231E" w:rsidRDefault="009531F2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Баюы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кедейге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жәбі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көрсететін</w:t>
      </w:r>
      <w:proofErr w:type="spellEnd"/>
    </w:p>
    <w:p w:rsidR="00FD231E" w:rsidRDefault="009531F2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Ә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байға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сыйлықтар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бере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беретін</w:t>
      </w:r>
      <w:proofErr w:type="spellEnd"/>
    </w:p>
    <w:p w:rsidR="00FD231E" w:rsidRDefault="009531F2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Адам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кедейленетін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."</w:t>
      </w:r>
    </w:p>
    <w:p w:rsidR="00FD231E" w:rsidRDefault="009531F2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Нақыл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сөздер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 22:16)</w:t>
      </w:r>
    </w:p>
    <w:p w:rsidR="00FD231E" w:rsidRDefault="009531F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кітаптың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өсиет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заңы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егіншілерге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дөңгелек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бұйырды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кедейлер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иммигранттар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егінді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егі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іктің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бұрыштарын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қалдыратын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Бүгінгі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таңда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егістік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жерлері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бұрынғыдай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мұны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қолдануға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</w:t>
      </w:r>
      <w:r>
        <w:rPr>
          <w:rFonts w:ascii="Times New Roman" w:eastAsia="Times New Roman" w:hAnsi="Times New Roman" w:cs="Times New Roman"/>
          <w:sz w:val="28"/>
        </w:rPr>
        <w:t>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Иә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кедей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көмектесетін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ұйымдарға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>қша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көмекті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басқалардың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қолына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өткізесіз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Мұқтаждығы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адам</w:t>
      </w:r>
      <w:proofErr w:type="gramEnd"/>
      <w:r>
        <w:rPr>
          <w:rFonts w:ascii="Times New Roman" w:eastAsia="Times New Roman" w:hAnsi="Times New Roman" w:cs="Times New Roman"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тікелей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көмектесу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кедейлерге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қамқорлық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жүздеген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еск</w:t>
      </w:r>
      <w:r>
        <w:rPr>
          <w:rFonts w:ascii="Times New Roman" w:eastAsia="Times New Roman" w:hAnsi="Times New Roman" w:cs="Times New Roman"/>
          <w:sz w:val="28"/>
        </w:rPr>
        <w:t>ертулерді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D231E" w:rsidRDefault="009531F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Қ</w:t>
      </w:r>
      <w:proofErr w:type="gramStart"/>
      <w:r>
        <w:rPr>
          <w:rFonts w:ascii="Times New Roman" w:eastAsia="Times New Roman" w:hAnsi="Times New Roman" w:cs="Times New Roman"/>
          <w:sz w:val="28"/>
        </w:rPr>
        <w:t>абыл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ағасын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өлтіргенде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ашуланып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Білмеймін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інімнің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күзетшісі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ед</w:t>
      </w:r>
      <w:proofErr w:type="gramEnd"/>
      <w:r>
        <w:rPr>
          <w:rFonts w:ascii="Times New Roman" w:eastAsia="Times New Roman" w:hAnsi="Times New Roman" w:cs="Times New Roman"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?» —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берді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Жаратылыс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4:9).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сұрақтың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иә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айналамыздағы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тағдырымен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тығыз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байланыст</w:t>
      </w:r>
      <w:r>
        <w:rPr>
          <w:rFonts w:ascii="Times New Roman" w:eastAsia="Times New Roman" w:hAnsi="Times New Roman" w:cs="Times New Roman"/>
          <w:sz w:val="28"/>
        </w:rPr>
        <w:t>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«Мен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ешқашан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біреуді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өлтірген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емеспін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ақшамды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таптым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қалауымша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жұмсауыма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  <w:proofErr w:type="gramStart"/>
      <w:r>
        <w:rPr>
          <w:rFonts w:ascii="Times New Roman" w:eastAsia="Times New Roman" w:hAnsi="Times New Roman" w:cs="Times New Roman"/>
          <w:sz w:val="28"/>
        </w:rPr>
        <w:t>»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ойлауымыз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көзқарастар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ағам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өзіме</w:t>
      </w:r>
      <w:proofErr w:type="gramStart"/>
      <w:r>
        <w:rPr>
          <w:rFonts w:ascii="Times New Roman" w:eastAsia="Times New Roman" w:hAnsi="Times New Roman" w:cs="Times New Roman"/>
          <w:sz w:val="28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</w:rPr>
        <w:t>өзі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сияқты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D231E" w:rsidRDefault="009531F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метафоралық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бүкі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алқап</w:t>
      </w:r>
      <w:r>
        <w:rPr>
          <w:rFonts w:ascii="Times New Roman" w:eastAsia="Times New Roman" w:hAnsi="Times New Roman" w:cs="Times New Roman"/>
          <w:sz w:val="28"/>
        </w:rPr>
        <w:t>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отырғызып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жинай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жарылқауысыз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сізден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басқалардың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көмегінсіз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ешқашан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тұқым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болмас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егіннің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бауырыңызға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тікелей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әкелуіне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бөгет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болсаңыз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ұрлап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егіннің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шетін</w:t>
      </w:r>
      <w:r>
        <w:rPr>
          <w:rFonts w:ascii="Times New Roman" w:eastAsia="Times New Roman" w:hAnsi="Times New Roman" w:cs="Times New Roman"/>
          <w:sz w:val="28"/>
        </w:rPr>
        <w:t>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күті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тұрған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кедейлердің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кедергі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жасайсыз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Бүгін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мұқтаж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жасырын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тырысып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ұны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ұзақ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іздеудің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қажеті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sectPr w:rsidR="00F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31E"/>
    <w:rsid w:val="009531F2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*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Nurlan Radio</cp:lastModifiedBy>
  <cp:revision>2</cp:revision>
  <dcterms:created xsi:type="dcterms:W3CDTF">2021-11-24T08:15:00Z</dcterms:created>
  <dcterms:modified xsi:type="dcterms:W3CDTF">2021-11-24T08:15:00Z</dcterms:modified>
</cp:coreProperties>
</file>