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38" w:rsidRDefault="00642238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42238" w:rsidRPr="00621691" w:rsidRDefault="00621691">
      <w:pPr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lang w:val="kk-KZ"/>
        </w:rPr>
        <w:t>Харолд 211108</w:t>
      </w:r>
    </w:p>
    <w:p w:rsidR="00642238" w:rsidRPr="00824C37" w:rsidRDefault="00824C37" w:rsidP="00824C37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Шынайы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сүйіспеншіліктің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кілті</w:t>
      </w:r>
      <w:proofErr w:type="spellEnd"/>
      <w:r>
        <w:rPr>
          <w:rFonts w:ascii="Times New Roman" w:eastAsia="Times New Roman" w:hAnsi="Times New Roman" w:cs="Times New Roman"/>
          <w:b/>
          <w:sz w:val="28"/>
          <w:lang w:val="kk-KZ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екінші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і</w:t>
      </w:r>
      <w:proofErr w:type="spellEnd"/>
    </w:p>
    <w:p w:rsidR="00642238" w:rsidRDefault="00824C37" w:rsidP="00824C37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Өзара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төзімді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болыңдар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біреуге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реніш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сақтап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тағатын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кінәларың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болса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кеші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імді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болыңдар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сендерді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Иеміз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Мәсіх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қалай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кешірсе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сендер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солай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етіңдер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! 14Барлық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қасиеттердің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бастысы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ретінде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сүйіспеншілікке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бөленіңдер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бәріңді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толықтай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біріктіреді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Қолостықт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 хат  3:13-14)</w:t>
      </w:r>
    </w:p>
    <w:p w:rsidR="00642238" w:rsidRDefault="00824C37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Төмендегі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кеңес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іңізге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өзгерістер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енгізуі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642238" w:rsidRDefault="00824C3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8"/>
        </w:rPr>
        <w:t>Кеңес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Бір-бі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іңізге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сыйластық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көрсетіңіз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қазі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жиіркенішті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қиын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арманыңыз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бен </w:t>
      </w:r>
      <w:proofErr w:type="spellStart"/>
      <w:r>
        <w:rPr>
          <w:rFonts w:ascii="Times New Roman" w:eastAsia="Times New Roman" w:hAnsi="Times New Roman" w:cs="Times New Roman"/>
          <w:sz w:val="28"/>
        </w:rPr>
        <w:t>үмі</w:t>
      </w:r>
      <w:r>
        <w:rPr>
          <w:rFonts w:ascii="Times New Roman" w:eastAsia="Times New Roman" w:hAnsi="Times New Roman" w:cs="Times New Roman"/>
          <w:sz w:val="28"/>
        </w:rPr>
        <w:t>тіңіздің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бейнесі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642238" w:rsidRDefault="00824C3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8"/>
        </w:rPr>
        <w:t>Кеңес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Ұстамдылық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танытыңыз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Көбінесе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сөйлейміз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Көбірек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етуді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азырақ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сөйлеуді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үйрену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гө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мінез-құлықты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өзгертуге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көбірек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әсер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Өзін-өзі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тәрбиелеу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маңызд</w:t>
      </w:r>
      <w:r>
        <w:rPr>
          <w:rFonts w:ascii="Times New Roman" w:eastAsia="Times New Roman" w:hAnsi="Times New Roman" w:cs="Times New Roman"/>
          <w:sz w:val="28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тіпті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міндетті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істелуі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642238" w:rsidRDefault="00824C3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sz w:val="28"/>
        </w:rPr>
        <w:t>кеңес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Екеуіңіз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«</w:t>
      </w:r>
      <w:proofErr w:type="spellStart"/>
      <w:r>
        <w:rPr>
          <w:rFonts w:ascii="Times New Roman" w:eastAsia="Times New Roman" w:hAnsi="Times New Roman" w:cs="Times New Roman"/>
          <w:sz w:val="28"/>
        </w:rPr>
        <w:t>қауіпсі</w:t>
      </w:r>
      <w:proofErr w:type="gram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айма</w:t>
      </w:r>
      <w:proofErr w:type="gramEnd"/>
      <w:r>
        <w:rPr>
          <w:rFonts w:ascii="Times New Roman" w:eastAsia="Times New Roman" w:hAnsi="Times New Roman" w:cs="Times New Roman"/>
          <w:sz w:val="28"/>
        </w:rPr>
        <w:t>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табылатын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орта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Бейтарап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аймақ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іңіздегі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құндылықтар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қызығушылықтарды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бөлісетін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жайлылық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аймағы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тәуір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бо</w:t>
      </w:r>
      <w:r>
        <w:rPr>
          <w:rFonts w:ascii="Times New Roman" w:eastAsia="Times New Roman" w:hAnsi="Times New Roman" w:cs="Times New Roman"/>
          <w:sz w:val="28"/>
        </w:rPr>
        <w:t xml:space="preserve">ла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құлшыныспен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қорғауға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тиіс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қауіпсіз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баспана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мұның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бөлігі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болуы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642238" w:rsidRDefault="00824C3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sz w:val="28"/>
        </w:rPr>
        <w:t>нұсқау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раундта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жеңіске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жетуді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талап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етпеңіз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әйел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«Мен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дұрыс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жігітке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тұрмысқа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шықтым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ойласам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сөйтсе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қазір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ек</w:t>
      </w:r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8"/>
        </w:rPr>
        <w:t>, "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әрқашан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дұрыс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жігітке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тұрмысқа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шығыппын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айтыпты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642238" w:rsidRDefault="00824C3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z w:val="28"/>
        </w:rPr>
        <w:t>кеңес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Мі</w:t>
      </w:r>
      <w:proofErr w:type="gramStart"/>
      <w:r>
        <w:rPr>
          <w:rFonts w:ascii="Times New Roman" w:eastAsia="Times New Roman" w:hAnsi="Times New Roman" w:cs="Times New Roman"/>
          <w:sz w:val="28"/>
        </w:rPr>
        <w:t>нажат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өзгертеді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ұстасып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қысқа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қарапайым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сөйлемдермен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некені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сақтап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қалудың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</w:t>
      </w:r>
      <w:r>
        <w:rPr>
          <w:rFonts w:ascii="Times New Roman" w:eastAsia="Times New Roman" w:hAnsi="Times New Roman" w:cs="Times New Roman"/>
          <w:sz w:val="28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642238" w:rsidRDefault="00824C3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sz w:val="28"/>
        </w:rPr>
        <w:t>кеңес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Наразылық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білдіруден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гө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мақтаңыз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Айту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тек </w:t>
      </w:r>
      <w:proofErr w:type="spellStart"/>
      <w:r>
        <w:rPr>
          <w:rFonts w:ascii="Times New Roman" w:eastAsia="Times New Roman" w:hAnsi="Times New Roman" w:cs="Times New Roman"/>
          <w:sz w:val="28"/>
        </w:rPr>
        <w:t>позитивті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нәрселерді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іздеңіз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болмаса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рахмет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айтыңыз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642238" w:rsidRDefault="00824C3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sz w:val="28"/>
        </w:rPr>
        <w:t>кеңес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міндеттемеңізді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орындаңыз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8"/>
        </w:rPr>
        <w:t>Махаббат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бұ</w:t>
      </w:r>
      <w:proofErr w:type="gramStart"/>
      <w:r>
        <w:rPr>
          <w:rFonts w:ascii="Times New Roman" w:eastAsia="Times New Roman" w:hAnsi="Times New Roman" w:cs="Times New Roman"/>
          <w:sz w:val="28"/>
        </w:rPr>
        <w:t>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шешім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қамқорлық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көрсету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міндеттемесі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ешқашан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ұмытпаңыз</w:t>
      </w:r>
      <w:proofErr w:type="spellEnd"/>
      <w:r>
        <w:rPr>
          <w:rFonts w:ascii="Times New Roman" w:eastAsia="Times New Roman" w:hAnsi="Times New Roman" w:cs="Times New Roman"/>
          <w:sz w:val="28"/>
        </w:rPr>
        <w:t>!</w:t>
      </w:r>
    </w:p>
    <w:p w:rsidR="00642238" w:rsidRDefault="00642238">
      <w:pPr>
        <w:rPr>
          <w:rFonts w:ascii="Calibri" w:eastAsia="Calibri" w:hAnsi="Calibri" w:cs="Calibri"/>
        </w:rPr>
      </w:pPr>
    </w:p>
    <w:sectPr w:rsidR="0064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2238"/>
    <w:rsid w:val="00621691"/>
    <w:rsid w:val="00642238"/>
    <w:rsid w:val="0082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4</cp:revision>
  <cp:lastPrinted>2021-11-24T08:19:00Z</cp:lastPrinted>
  <dcterms:created xsi:type="dcterms:W3CDTF">2021-11-24T08:15:00Z</dcterms:created>
  <dcterms:modified xsi:type="dcterms:W3CDTF">2021-11-24T08:20:00Z</dcterms:modified>
</cp:coreProperties>
</file>