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AB" w:rsidRPr="00111A2B" w:rsidRDefault="00111A2B">
      <w:pPr>
        <w:jc w:val="center"/>
        <w:rPr>
          <w:rFonts w:ascii="Calibri" w:eastAsia="Calibri" w:hAnsi="Calibri" w:cs="Calibri"/>
          <w:b/>
          <w:i/>
          <w:lang w:val="kk-KZ"/>
        </w:rPr>
      </w:pPr>
      <w:r>
        <w:rPr>
          <w:rFonts w:ascii="Calibri" w:eastAsia="Calibri" w:hAnsi="Calibri" w:cs="Calibri"/>
          <w:b/>
          <w:i/>
          <w:lang w:val="kk-KZ"/>
        </w:rPr>
        <w:t>Харолд 211102</w:t>
      </w:r>
      <w:bookmarkStart w:id="0" w:name="_GoBack"/>
      <w:bookmarkEnd w:id="0"/>
    </w:p>
    <w:p w:rsidR="003B09AB" w:rsidRDefault="00111A2B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Ретсіздіктен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құ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тылу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болады</w:t>
      </w:r>
      <w:proofErr w:type="spellEnd"/>
    </w:p>
    <w:p w:rsidR="003B09AB" w:rsidRDefault="00111A2B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Абайлаңдар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дүниеқор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болудан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сақтаныңдар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Байлығы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қанша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зор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иесі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бола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алмайды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,"</w:t>
      </w:r>
    </w:p>
    <w:p w:rsidR="003B09AB" w:rsidRDefault="00111A2B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12:15)</w:t>
      </w:r>
    </w:p>
    <w:p w:rsidR="003B09AB" w:rsidRDefault="00111A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көшу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оттай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көшкен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қалдырғыныз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лақтырып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тастайсыз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сақтайтын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Неліктен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тастамадыңыз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ойынызша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тастайтындай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боларсыз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шкафыңызда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гаражыңызда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сақтап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қойдыңыз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лақтырып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аурудың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білмесеңіз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оны «РЕТСІЗДІК!"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ретсіздіктен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зардап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шегетін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шкафтарымыз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Ретсіздік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сондай-ақ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миымыздың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ті</w:t>
      </w:r>
      <w:proofErr w:type="gramStart"/>
      <w:r>
        <w:rPr>
          <w:rFonts w:ascii="Times New Roman" w:eastAsia="Times New Roman" w:hAnsi="Times New Roman" w:cs="Times New Roman"/>
          <w:sz w:val="28"/>
        </w:rPr>
        <w:t>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</w:rPr>
        <w:t>үрегіміздің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ауруы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B09AB" w:rsidRDefault="00111A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Баяғыда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тұрғандар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бақытты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Патшалығы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(Матай 5:3),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дүние-мүлкімен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кедей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әмбебап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бай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олар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байырақ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кездестіргенд</w:t>
      </w:r>
      <w:r>
        <w:rPr>
          <w:rFonts w:ascii="Times New Roman" w:eastAsia="Times New Roman" w:hAnsi="Times New Roman" w:cs="Times New Roman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қанағаттанбай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B09AB" w:rsidRDefault="00111A2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Барлығы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көлігім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ұнатады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А.В.Тозер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есімдіктері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баспада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кінәсіз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қолданылуы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</w:t>
      </w:r>
      <w:r>
        <w:rPr>
          <w:rFonts w:ascii="Times New Roman" w:eastAsia="Times New Roman" w:hAnsi="Times New Roman" w:cs="Times New Roman"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томдық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теологиядан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болмысын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дертіміздің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ауызша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белгілері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жүрегіміздің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тамыры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ұласып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B09AB" w:rsidRDefault="00111A2B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3B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9AB"/>
    <w:rsid w:val="00111A2B"/>
    <w:rsid w:val="003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*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2021-11-24T08:14:00Z</dcterms:created>
  <dcterms:modified xsi:type="dcterms:W3CDTF">2021-11-24T08:14:00Z</dcterms:modified>
</cp:coreProperties>
</file>