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3F" w:rsidRPr="00F257BA" w:rsidRDefault="00F257BA">
      <w:pPr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Хароод 210929</w:t>
      </w:r>
      <w:bookmarkStart w:id="0" w:name="_GoBack"/>
      <w:bookmarkEnd w:id="0"/>
    </w:p>
    <w:p w:rsidR="00B5323F" w:rsidRDefault="00F257B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Кішіпейілділік</w:t>
      </w:r>
      <w:proofErr w:type="spellEnd"/>
    </w:p>
    <w:p w:rsidR="00B5323F" w:rsidRDefault="00F257B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Жәбі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көрген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жандарды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құтқарасың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</w:t>
      </w:r>
    </w:p>
    <w:p w:rsidR="00B5323F" w:rsidRDefault="00F257B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ірақ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менменді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байқап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құлатасың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."</w:t>
      </w:r>
    </w:p>
    <w:p w:rsidR="00B5323F" w:rsidRDefault="00F257BA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Патшалықтар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2-ж.  22:28)</w:t>
      </w:r>
    </w:p>
    <w:p w:rsidR="00B5323F" w:rsidRDefault="00F257B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жағажайдағы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тастард</w:t>
      </w:r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көрдіңіз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Әдетте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толықтай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тегіс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дөп-дөңгелек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мұхит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толқындарының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үздіксіз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шайқалуынан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тап таза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Кішіпейіл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жиі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ауыртпалықты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кеші</w:t>
      </w:r>
      <w:proofErr w:type="gramStart"/>
      <w:r>
        <w:rPr>
          <w:rFonts w:ascii="Times New Roman" w:eastAsia="Times New Roman" w:hAnsi="Times New Roman" w:cs="Times New Roman"/>
          <w:sz w:val="28"/>
        </w:rPr>
        <w:t>ред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процесс.</w:t>
      </w:r>
    </w:p>
    <w:p w:rsidR="00B5323F" w:rsidRDefault="00F257B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Менмендік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кішіпейілділіктің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үлкен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кедергісі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Мартин </w:t>
      </w:r>
      <w:proofErr w:type="spellStart"/>
      <w:r>
        <w:rPr>
          <w:rFonts w:ascii="Times New Roman" w:eastAsia="Times New Roman" w:hAnsi="Times New Roman" w:cs="Times New Roman"/>
          <w:sz w:val="28"/>
        </w:rPr>
        <w:t>Дехан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жазды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Менмендік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ақылды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алдамшы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шайтанның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түсірді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Менмендік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өзімізді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қорғауға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маңыздылығымызды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түсінуге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шақырады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>өзімізді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жойып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</w:rPr>
        <w:t>мүмкіндік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Менмендік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</w:t>
      </w:r>
      <w:r>
        <w:rPr>
          <w:rFonts w:ascii="Times New Roman" w:eastAsia="Times New Roman" w:hAnsi="Times New Roman" w:cs="Times New Roman"/>
          <w:sz w:val="28"/>
        </w:rPr>
        <w:t>моциямен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тоғысудың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жолын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шешімде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үлкен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рөл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атқара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бар.»</w:t>
      </w:r>
    </w:p>
    <w:p w:rsidR="00B5323F" w:rsidRDefault="00F257B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менмендік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етпейді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кітапта</w:t>
      </w:r>
      <w:proofErr w:type="spellEnd"/>
      <w:r>
        <w:rPr>
          <w:rFonts w:ascii="Times New Roman" w:eastAsia="Times New Roman" w:hAnsi="Times New Roman" w:cs="Times New Roman"/>
          <w:sz w:val="28"/>
        </w:rPr>
        <w:t>: "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Менмендік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</w:rPr>
        <w:t>күйреудің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басы"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Нақыл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сөздер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16:18).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мұны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мойындағанды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​​</w:t>
      </w:r>
      <w:proofErr w:type="spellStart"/>
      <w:r>
        <w:rPr>
          <w:rFonts w:ascii="Times New Roman" w:eastAsia="Times New Roman" w:hAnsi="Times New Roman" w:cs="Times New Roman"/>
          <w:sz w:val="28"/>
        </w:rPr>
        <w:t>жек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көремін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түрлі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тақырыптар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білетінмін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есептедім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түзеткенде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ақымақ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көріндім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ойлағанын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көргенде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бәріміз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күлеміз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Сонда да 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лардың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сөзін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тыңдайтындардың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барлығына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әзіл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ілмей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Кішіпейіл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ұятты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болдырмайды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өздерінің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дауысы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бөлмедегі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дауыс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5323F" w:rsidRDefault="00F257B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Кішіпейілділікке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үйрену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тәжірибе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толқынына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түсудің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әтижесінде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назарымызды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өзімізге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Құ</w:t>
      </w:r>
      <w:proofErr w:type="gramStart"/>
      <w:r>
        <w:rPr>
          <w:rFonts w:ascii="Times New Roman" w:eastAsia="Times New Roman" w:hAnsi="Times New Roman" w:cs="Times New Roman"/>
          <w:sz w:val="28"/>
        </w:rPr>
        <w:t>дай</w:t>
      </w:r>
      <w:proofErr w:type="gramEnd"/>
      <w:r>
        <w:rPr>
          <w:rFonts w:ascii="Times New Roman" w:eastAsia="Times New Roman" w:hAnsi="Times New Roman" w:cs="Times New Roman"/>
          <w:sz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аудару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sectPr w:rsidR="00B5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23F"/>
    <w:rsid w:val="00B5323F"/>
    <w:rsid w:val="00F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>*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Nurlan Radio</cp:lastModifiedBy>
  <cp:revision>2</cp:revision>
  <dcterms:created xsi:type="dcterms:W3CDTF">2021-10-06T05:25:00Z</dcterms:created>
  <dcterms:modified xsi:type="dcterms:W3CDTF">2021-10-06T05:25:00Z</dcterms:modified>
</cp:coreProperties>
</file>