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4C" w:rsidRPr="00AD0706" w:rsidRDefault="00AD0706">
      <w:pPr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Харолд 210917</w:t>
      </w:r>
      <w:bookmarkStart w:id="0" w:name="_GoBack"/>
      <w:bookmarkEnd w:id="0"/>
    </w:p>
    <w:p w:rsidR="00FC3F4C" w:rsidRDefault="00AD070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Болашақ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жарыңызды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шыдамдылықпен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үту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C3F4C" w:rsidRDefault="00AD07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Әкелерің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өздерің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сұрамай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тұрып-ақ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екені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іледі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" </w:t>
      </w:r>
    </w:p>
    <w:p w:rsidR="00FC3F4C" w:rsidRDefault="00AD070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(Матай 6:8) </w:t>
      </w:r>
    </w:p>
    <w:p w:rsidR="00FC3F4C" w:rsidRDefault="00AD07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Бү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Глэдис </w:t>
      </w:r>
      <w:proofErr w:type="spellStart"/>
      <w:r>
        <w:rPr>
          <w:rFonts w:ascii="Times New Roman" w:eastAsia="Times New Roman" w:hAnsi="Times New Roman" w:cs="Times New Roman"/>
          <w:sz w:val="28"/>
        </w:rPr>
        <w:t>Эйлвард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ұрауыңыз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швед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актрисасы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Ингрид Бергман </w:t>
      </w:r>
      <w:proofErr w:type="spellStart"/>
      <w:r>
        <w:rPr>
          <w:rFonts w:ascii="Times New Roman" w:eastAsia="Times New Roman" w:hAnsi="Times New Roman" w:cs="Times New Roman"/>
          <w:sz w:val="28"/>
        </w:rPr>
        <w:t>ойнаған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Алтыншы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қонақ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фильмін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>, (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фильм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бар),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актриса Ингрид Бергман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сыртқы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келбетімен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мінезімен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Глэдиске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аса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ұқсамайды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C3F4C" w:rsidRDefault="00AD07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Эйлвард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шашты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солтү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Лондондық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акценті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фильм,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Батырлар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кітабымда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ед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мен, Голливуд </w:t>
      </w:r>
      <w:proofErr w:type="spellStart"/>
      <w:r>
        <w:rPr>
          <w:rFonts w:ascii="Times New Roman" w:eastAsia="Times New Roman" w:hAnsi="Times New Roman" w:cs="Times New Roman"/>
          <w:sz w:val="28"/>
        </w:rPr>
        <w:t>суреттегеннен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дүниежүзілік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соғыста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Жапонияның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ытай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тау </w:t>
      </w:r>
      <w:proofErr w:type="spellStart"/>
      <w:r>
        <w:rPr>
          <w:rFonts w:ascii="Times New Roman" w:eastAsia="Times New Roman" w:hAnsi="Times New Roman" w:cs="Times New Roman"/>
          <w:sz w:val="28"/>
        </w:rPr>
        <w:t>жоталары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қытайлық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жетімдерді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3F4C" w:rsidRDefault="00AD07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өмірбаяншылардың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Глэдис </w:t>
      </w:r>
      <w:proofErr w:type="spellStart"/>
      <w:r>
        <w:rPr>
          <w:rFonts w:ascii="Times New Roman" w:eastAsia="Times New Roman" w:hAnsi="Times New Roman" w:cs="Times New Roman"/>
          <w:sz w:val="28"/>
        </w:rPr>
        <w:t>Эйлвард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фильмнің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полковникке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тұрмысқа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бейнелейді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60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Глэдиске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рұқсат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Глэдистен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ғашық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ба?"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>. Глэдис</w:t>
      </w:r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Иә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",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ойымша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болашақ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Қытайға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үйленуімізге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тратты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3F4C" w:rsidRDefault="00AD070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FC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F4C"/>
    <w:rsid w:val="00AD0706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*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2021-09-30T13:09:00Z</dcterms:created>
  <dcterms:modified xsi:type="dcterms:W3CDTF">2021-09-30T13:09:00Z</dcterms:modified>
</cp:coreProperties>
</file>