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6C" w:rsidRPr="00897D1F" w:rsidRDefault="00451C6C" w:rsidP="00451C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Бет бұру</w:t>
      </w:r>
      <w:r w:rsidRPr="00897D1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</w:p>
    <w:p w:rsidR="00451C6C" w:rsidRPr="00897D1F" w:rsidRDefault="00451C6C" w:rsidP="00451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Базилио Кларк</w:t>
      </w:r>
    </w:p>
    <w:p w:rsidR="00451C6C" w:rsidRPr="00897D1F" w:rsidRDefault="00451C6C" w:rsidP="00451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51C6C" w:rsidRPr="0088734D" w:rsidRDefault="00451C6C" w:rsidP="0088734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897D1F">
        <w:rPr>
          <w:rFonts w:ascii="Times New Roman" w:hAnsi="Times New Roman" w:cs="Times New Roman"/>
          <w:i/>
          <w:sz w:val="26"/>
          <w:szCs w:val="26"/>
          <w:lang w:val="kk-KZ"/>
        </w:rPr>
        <w:t>«</w:t>
      </w:r>
      <w:r w:rsidRPr="00451C6C">
        <w:rPr>
          <w:rFonts w:ascii="Times New Roman" w:hAnsi="Times New Roman" w:cs="Times New Roman"/>
          <w:i/>
          <w:sz w:val="26"/>
          <w:szCs w:val="26"/>
          <w:lang w:val="kk-KZ"/>
        </w:rPr>
        <w:t>Сонымен, біреу Мәсіхпен тығыз байланыста болса, сол — жаңадан жаратылған адам. Ескі өмірі өтіп кетіп, міне, жаңасы пайда болды</w:t>
      </w:r>
      <w:r w:rsidRPr="008336BE">
        <w:rPr>
          <w:rFonts w:ascii="Times New Roman" w:hAnsi="Times New Roman" w:cs="Times New Roman"/>
          <w:i/>
          <w:sz w:val="26"/>
          <w:szCs w:val="26"/>
          <w:lang w:val="kk-KZ"/>
        </w:rPr>
        <w:t>!</w:t>
      </w:r>
      <w:r w:rsidR="0088734D" w:rsidRPr="008336BE">
        <w:rPr>
          <w:rFonts w:ascii="Times New Roman" w:hAnsi="Times New Roman" w:cs="Times New Roman"/>
          <w:i/>
          <w:sz w:val="26"/>
          <w:szCs w:val="26"/>
          <w:lang w:val="kk-KZ"/>
        </w:rPr>
        <w:t xml:space="preserve">». </w:t>
      </w:r>
      <w:r w:rsidRPr="008336BE">
        <w:rPr>
          <w:rFonts w:ascii="Times New Roman" w:hAnsi="Times New Roman" w:cs="Times New Roman"/>
          <w:i/>
          <w:sz w:val="26"/>
          <w:szCs w:val="26"/>
          <w:lang w:val="kk-KZ"/>
        </w:rPr>
        <w:t>(2Қорынттықтарға 5:17)</w:t>
      </w:r>
      <w:bookmarkStart w:id="0" w:name="_GoBack"/>
      <w:bookmarkEnd w:id="0"/>
    </w:p>
    <w:p w:rsidR="00451C6C" w:rsidRPr="00897D1F" w:rsidRDefault="00451C6C" w:rsidP="00451C6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137C89" w:rsidRDefault="00451C6C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Субик бухтасының жанында орналасқан Філіпіндегі Олонгапо </w:t>
      </w:r>
      <w:r w:rsidR="00137C89">
        <w:rPr>
          <w:rFonts w:ascii="Times New Roman" w:hAnsi="Times New Roman" w:cs="Times New Roman"/>
          <w:sz w:val="26"/>
          <w:szCs w:val="26"/>
          <w:lang w:val="kk-KZ"/>
        </w:rPr>
        <w:t xml:space="preserve">(бұрынғы АҚШ-тың 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137C89">
        <w:rPr>
          <w:rFonts w:ascii="Times New Roman" w:hAnsi="Times New Roman" w:cs="Times New Roman"/>
          <w:sz w:val="26"/>
          <w:szCs w:val="26"/>
          <w:lang w:val="kk-KZ"/>
        </w:rPr>
        <w:t>Жетінші флот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137C89">
        <w:rPr>
          <w:rFonts w:ascii="Times New Roman" w:hAnsi="Times New Roman" w:cs="Times New Roman"/>
          <w:sz w:val="26"/>
          <w:szCs w:val="26"/>
          <w:lang w:val="kk-KZ"/>
        </w:rPr>
        <w:t xml:space="preserve"> деп аталатын әскери теңіз күшінің порты болған) </w:t>
      </w:r>
      <w:r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аласында тұратын кез келген бұрынғы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тұрғындары</w:t>
      </w:r>
      <w:r w:rsidR="00137C89"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Базилио Кларктың кім болғанын айта алады, оның баптист қауымының бағушысы, сондай мейірімді, әрі </w:t>
      </w:r>
      <w:r w:rsidR="00137C89">
        <w:rPr>
          <w:rFonts w:ascii="Times New Roman" w:hAnsi="Times New Roman" w:cs="Times New Roman"/>
          <w:sz w:val="26"/>
          <w:szCs w:val="26"/>
          <w:lang w:val="kk-KZ"/>
        </w:rPr>
        <w:t xml:space="preserve">гитарада жақсы ойнап, әнді кереметтей айтатынын, сонымен қатар ол жас кезінде, қала тұрғындарына ланкестік көрсетіп жүрген адам ретінде болғанына ұқсамайтынын айта алады. </w:t>
      </w:r>
    </w:p>
    <w:p w:rsidR="003B44B9" w:rsidRDefault="00137C89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Осы жұмбақт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ың шешімінің кілті оның есімі,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Базилио Кларк дегенде жатыр</w:t>
      </w:r>
      <w:r>
        <w:rPr>
          <w:rFonts w:ascii="Times New Roman" w:hAnsi="Times New Roman" w:cs="Times New Roman"/>
          <w:sz w:val="26"/>
          <w:szCs w:val="26"/>
          <w:lang w:val="kk-KZ"/>
        </w:rPr>
        <w:t>. Базилио, бұл Філіпіліктердің есімі, Кларк американдықтардың,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 xml:space="preserve"> Базилионың әкесі американдық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қызметші, ал анасы Філіпіндік тұрғын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 xml:space="preserve"> болған, сөйтіп ол жас келбетті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американдық жігітті көріп, сүйіп қалған. </w:t>
      </w:r>
      <w:r w:rsidR="003B44B9">
        <w:rPr>
          <w:rFonts w:ascii="Times New Roman" w:hAnsi="Times New Roman" w:cs="Times New Roman"/>
          <w:sz w:val="26"/>
          <w:szCs w:val="26"/>
          <w:lang w:val="kk-KZ"/>
        </w:rPr>
        <w:t xml:space="preserve">Бірнеше бала туғаннан кейін, Базилионың әкесі көлік апатынан қайтыс болды. Үйде тамақ жетіспегендіктен, Олонгапо базарларының сатушыларынан азық-түлік ұрлау үшін, бала көше аралап жүгіріп жүретін. </w:t>
      </w:r>
    </w:p>
    <w:p w:rsidR="003B44B9" w:rsidRDefault="00617A14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Жасөспірім шағында ол банда</w:t>
      </w:r>
      <w:r w:rsidR="003B44B9">
        <w:rPr>
          <w:rFonts w:ascii="Times New Roman" w:hAnsi="Times New Roman" w:cs="Times New Roman"/>
          <w:sz w:val="26"/>
          <w:szCs w:val="26"/>
          <w:lang w:val="kk-KZ"/>
        </w:rPr>
        <w:t>лардың көшбасшысы болып алды, олар ұрлықпен, кісі өлтірумен, тонаушылықпен және мәжбүрле</w:t>
      </w:r>
      <w:r>
        <w:rPr>
          <w:rFonts w:ascii="Times New Roman" w:hAnsi="Times New Roman" w:cs="Times New Roman"/>
          <w:sz w:val="26"/>
          <w:szCs w:val="26"/>
          <w:lang w:val="kk-KZ"/>
        </w:rPr>
        <w:t>п тартып алушылықпен айналысқан</w:t>
      </w:r>
      <w:r w:rsidR="003B44B9">
        <w:rPr>
          <w:rFonts w:ascii="Times New Roman" w:hAnsi="Times New Roman" w:cs="Times New Roman"/>
          <w:sz w:val="26"/>
          <w:szCs w:val="26"/>
          <w:lang w:val="kk-KZ"/>
        </w:rPr>
        <w:t>. Біркүні түнде, Базилио адамдардан тығылып отырған кезде ұйықтап кетеді, тура сол кезде полициялар, достарымен отырған жерді бақылауға алып, жауып тастайды. Сөйтіп, көшбасшысымен бірге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3B44B9">
        <w:rPr>
          <w:rFonts w:ascii="Times New Roman" w:hAnsi="Times New Roman" w:cs="Times New Roman"/>
          <w:sz w:val="26"/>
          <w:szCs w:val="26"/>
          <w:lang w:val="kk-KZ"/>
        </w:rPr>
        <w:t xml:space="preserve"> барлық бандаларды тұтқынға алады.</w:t>
      </w:r>
    </w:p>
    <w:p w:rsidR="00213A6A" w:rsidRDefault="00213A6A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Ақыры соңында сотшы, енді өзіміздің қаланы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мейірімді білмейтін, қорқынышты жағдайдан азат етеміз деп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қуанады. Базилиомен бірге тағы да сегіз банда мүшелерін электрлі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 xml:space="preserve"> орындықпен өлтіруге үкім шығар</w:t>
      </w:r>
      <w:r>
        <w:rPr>
          <w:rFonts w:ascii="Times New Roman" w:hAnsi="Times New Roman" w:cs="Times New Roman"/>
          <w:sz w:val="26"/>
          <w:szCs w:val="26"/>
          <w:lang w:val="kk-KZ"/>
        </w:rPr>
        <w:t>ды. Оларды бірден Маниланың жанындағы, Мантинглуп қаласы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ның, Билибид түрмесіне алып кел</w:t>
      </w:r>
      <w:r>
        <w:rPr>
          <w:rFonts w:ascii="Times New Roman" w:hAnsi="Times New Roman" w:cs="Times New Roman"/>
          <w:sz w:val="26"/>
          <w:szCs w:val="26"/>
          <w:lang w:val="kk-KZ"/>
        </w:rPr>
        <w:t>ді. Қалың темірден жасалған есіктер, тура зұлым түрменің бекінісіне ұқсас, бәрі біткен секілді.</w:t>
      </w:r>
    </w:p>
    <w:p w:rsidR="00137C89" w:rsidRDefault="002A384F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Мен сол түрмеде болдым, электрлі орындықтарды көрдім және соны 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 xml:space="preserve">іске </w:t>
      </w:r>
      <w:r>
        <w:rPr>
          <w:rFonts w:ascii="Times New Roman" w:hAnsi="Times New Roman" w:cs="Times New Roman"/>
          <w:sz w:val="26"/>
          <w:szCs w:val="26"/>
          <w:lang w:val="kk-KZ"/>
        </w:rPr>
        <w:t>қосатын есіктің артында орналасқан түйменіде көрдім, ө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лім жазасы кесілген адамға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мың вольттық элек</w:t>
      </w:r>
      <w:r w:rsidR="00201F9B">
        <w:rPr>
          <w:rFonts w:ascii="Times New Roman" w:hAnsi="Times New Roman" w:cs="Times New Roman"/>
          <w:sz w:val="26"/>
          <w:szCs w:val="26"/>
          <w:lang w:val="kk-KZ"/>
        </w:rPr>
        <w:t>трлі тогін жіберген кезде, соғып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тұрған жүрегі бір сәтте тоқтап, өмірі қиылады. Базилиомен және оның бандаларының мүшелері осындай өлімнен қорықты, сондықтан өз-өздеріне қол салып жатты.    </w:t>
      </w:r>
      <w:r w:rsidR="00213A6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B44B9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</w:p>
    <w:p w:rsidR="00201F9B" w:rsidRDefault="00201F9B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Зиянды насекомдарға арналған ұнтақты жасырын түрмеге алып кіріп, соны ұрлап әкелген бояғ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ыш ерітіндісіне араластыратын</w:t>
      </w:r>
      <w:r>
        <w:rPr>
          <w:rFonts w:ascii="Times New Roman" w:hAnsi="Times New Roman" w:cs="Times New Roman"/>
          <w:sz w:val="26"/>
          <w:szCs w:val="26"/>
          <w:lang w:val="kk-KZ"/>
        </w:rPr>
        <w:t>, міне, саған өлім әкелетін қосынды, осының көмегімен тұтқындағылардың тоғызы өз өмірлеріне қол салған. Тек қана Базилио тірі қалды, алайда ол соқыр болып қалды.</w:t>
      </w:r>
    </w:p>
    <w:p w:rsidR="000C5CFE" w:rsidRDefault="00201F9B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Оның жолы өмірде болмаған секілді</w:t>
      </w:r>
      <w:r w:rsidR="00A7036F"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өлімде де жолы болған жоқ.</w:t>
      </w:r>
      <w:r w:rsidR="004F05D3">
        <w:rPr>
          <w:rFonts w:ascii="Times New Roman" w:hAnsi="Times New Roman" w:cs="Times New Roman"/>
          <w:sz w:val="26"/>
          <w:szCs w:val="26"/>
          <w:lang w:val="kk-KZ"/>
        </w:rPr>
        <w:t xml:space="preserve"> Базилио өлім жазасының орындалуын күтіп отырған кезде, ол Ольга Робертсонның радио бағдарламаларын тыңдай бастады, сол кезде Ольга тұтқындағылар үшін Құдайдың қызметін жасап жүрген</w:t>
      </w:r>
      <w:r w:rsidR="00617A14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4F05D3">
        <w:rPr>
          <w:rFonts w:ascii="Times New Roman" w:hAnsi="Times New Roman" w:cs="Times New Roman"/>
          <w:sz w:val="26"/>
          <w:szCs w:val="26"/>
          <w:lang w:val="kk-KZ"/>
        </w:rPr>
        <w:t xml:space="preserve"> сенімді қызметші болатын. Кішкентай ғана қабылдағыш, оны көбінесе 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>Ж</w:t>
      </w:r>
      <w:r w:rsidR="004F05D3">
        <w:rPr>
          <w:rFonts w:ascii="Times New Roman" w:hAnsi="Times New Roman" w:cs="Times New Roman"/>
          <w:sz w:val="26"/>
          <w:szCs w:val="26"/>
          <w:lang w:val="kk-KZ"/>
        </w:rPr>
        <w:t>Е, яғни «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>жылжымалы</w:t>
      </w:r>
      <w:r w:rsidR="004F05D3">
        <w:rPr>
          <w:rFonts w:ascii="Times New Roman" w:hAnsi="Times New Roman" w:cs="Times New Roman"/>
          <w:sz w:val="26"/>
          <w:szCs w:val="26"/>
          <w:lang w:val="kk-KZ"/>
        </w:rPr>
        <w:t xml:space="preserve"> елші» деп атайтын, сол тек бір толқынды ғана </w:t>
      </w:r>
      <w:r w:rsidR="000C5CFE" w:rsidRPr="000C5CFE">
        <w:rPr>
          <w:rFonts w:ascii="Times New Roman" w:hAnsi="Times New Roman" w:cs="Times New Roman"/>
          <w:sz w:val="26"/>
          <w:szCs w:val="26"/>
          <w:lang w:val="kk-KZ"/>
        </w:rPr>
        <w:t xml:space="preserve">FEBC 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 xml:space="preserve">компаниясының </w:t>
      </w:r>
      <w:r w:rsidR="000C5CFE" w:rsidRPr="000C5CFE">
        <w:rPr>
          <w:rFonts w:ascii="Times New Roman" w:hAnsi="Times New Roman" w:cs="Times New Roman"/>
          <w:sz w:val="26"/>
          <w:szCs w:val="26"/>
          <w:lang w:val="kk-KZ"/>
        </w:rPr>
        <w:t xml:space="preserve">DZAS 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 xml:space="preserve">радиостанциясын </w:t>
      </w:r>
      <w:r w:rsidR="004F05D3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>абылдайтын, бұл станция Қиыр Шығыста тұратын тұрғындарға арналған мәсіхшілердің бағдарламаларын тарататын. Базилио күнде радиоқабылдағышты тыңдап жүрді, сөйтіп Иеміз оның жүрегіне сөйлей</w:t>
      </w:r>
      <w:r w:rsidR="0088734D">
        <w:rPr>
          <w:rFonts w:ascii="Times New Roman" w:hAnsi="Times New Roman" w:cs="Times New Roman"/>
          <w:sz w:val="26"/>
          <w:szCs w:val="26"/>
          <w:lang w:val="kk-KZ"/>
        </w:rPr>
        <w:t xml:space="preserve"> бастады. Біркүні өзінің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 xml:space="preserve"> төсегінің жанында тізерлер отырып, Базилио Құдайға тәубе етіп</w:t>
      </w:r>
      <w:r w:rsidR="00171950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 xml:space="preserve"> мінажат етті.</w:t>
      </w:r>
    </w:p>
    <w:p w:rsidR="001B65A8" w:rsidRDefault="000C5CFE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Тұтқындағылар «Ольга Ана» деп атап кеткен әйел, оның сеніміне кіргендіктен, ол оған Құдайдың Сөзінен тәлім бере бастады. Көп ұзамай Базилио бір камерадан</w:t>
      </w:r>
      <w:r w:rsidR="001B65A8"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екінші камераға ауысып жүріп, басқа тұтқындағыларға өзінің қалай күнәларі үшін тәубе</w:t>
      </w:r>
      <w:r w:rsidR="00171950">
        <w:rPr>
          <w:rFonts w:ascii="Times New Roman" w:hAnsi="Times New Roman" w:cs="Times New Roman"/>
          <w:sz w:val="26"/>
          <w:szCs w:val="26"/>
          <w:lang w:val="kk-KZ"/>
        </w:rPr>
        <w:t xml:space="preserve"> еткені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және Құдайдан қалай </w:t>
      </w:r>
      <w:r w:rsidR="001B65A8">
        <w:rPr>
          <w:rFonts w:ascii="Times New Roman" w:hAnsi="Times New Roman" w:cs="Times New Roman"/>
          <w:sz w:val="26"/>
          <w:szCs w:val="26"/>
          <w:lang w:val="kk-KZ"/>
        </w:rPr>
        <w:t>кешірім алғаны жайлы айта бастады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1B65A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B65A8" w:rsidRDefault="001B65A8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Біраздан соң, баяғы Олонгапо қаласын ланкестікпен қорқытып жүрген қатыгез жігіт емес, оның орнына түбегейлі өзгерген жас жігіт, басқа</w:t>
      </w:r>
      <w:r w:rsidR="00171950">
        <w:rPr>
          <w:rFonts w:ascii="Times New Roman" w:hAnsi="Times New Roman" w:cs="Times New Roman"/>
          <w:sz w:val="26"/>
          <w:szCs w:val="26"/>
          <w:lang w:val="kk-KZ"/>
        </w:rPr>
        <w:t xml:space="preserve"> тұтқындағылардың тағдыры үшін з</w:t>
      </w:r>
      <w:r>
        <w:rPr>
          <w:rFonts w:ascii="Times New Roman" w:hAnsi="Times New Roman" w:cs="Times New Roman"/>
          <w:sz w:val="26"/>
          <w:szCs w:val="26"/>
          <w:lang w:val="kk-KZ"/>
        </w:rPr>
        <w:t>ағип көзінің жасы төгіліп жатты. Оған бір нәрсе болды! Бұл әдеттегі жағдай емес еді!</w:t>
      </w:r>
    </w:p>
    <w:p w:rsidR="001B65A8" w:rsidRDefault="001B65A8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Уақыт өте келе Філіпіннің президенті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Базилио Кларкқа аяушылық танытты, сөйтіп оны түрмеден босатты. Өзгерген адам ретінде үйіне қайтып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 xml:space="preserve"> келген соң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 xml:space="preserve">Базилио </w:t>
      </w:r>
      <w:r>
        <w:rPr>
          <w:rFonts w:ascii="Times New Roman" w:hAnsi="Times New Roman" w:cs="Times New Roman"/>
          <w:sz w:val="26"/>
          <w:szCs w:val="26"/>
          <w:lang w:val="kk-KZ"/>
        </w:rPr>
        <w:t>өзінің сенімі жөнінде куәліктер айтып жүрді.</w:t>
      </w:r>
    </w:p>
    <w:p w:rsidR="001B65A8" w:rsidRDefault="001B65A8" w:rsidP="007155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Менің айтқым келетіні; «ешкім танымайтын, мәсіхшілік радио бағдарламаларды жүргізушісі, әрі нәзік те, батыл әйелдің алдында бас киімімді шешкім келеді, </w:t>
      </w:r>
      <w:r w:rsidR="00162BF6">
        <w:rPr>
          <w:rFonts w:ascii="Times New Roman" w:hAnsi="Times New Roman" w:cs="Times New Roman"/>
          <w:sz w:val="26"/>
          <w:szCs w:val="26"/>
          <w:lang w:val="kk-KZ"/>
        </w:rPr>
        <w:t>ол кез келген ер адам жасай алмайтын істі жасап, радио бағдарлам</w:t>
      </w:r>
      <w:r w:rsidR="00F86782">
        <w:rPr>
          <w:rFonts w:ascii="Times New Roman" w:hAnsi="Times New Roman" w:cs="Times New Roman"/>
          <w:sz w:val="26"/>
          <w:szCs w:val="26"/>
          <w:lang w:val="kk-KZ"/>
        </w:rPr>
        <w:t>аларды өзінің аймағында түрмеде</w:t>
      </w:r>
      <w:r w:rsidR="00162BF6">
        <w:rPr>
          <w:rFonts w:ascii="Times New Roman" w:hAnsi="Times New Roman" w:cs="Times New Roman"/>
          <w:sz w:val="26"/>
          <w:szCs w:val="26"/>
          <w:lang w:val="kk-KZ"/>
        </w:rPr>
        <w:t xml:space="preserve"> отырғандарға таратып жүрді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162BF6">
        <w:rPr>
          <w:rFonts w:ascii="Times New Roman" w:hAnsi="Times New Roman" w:cs="Times New Roman"/>
          <w:sz w:val="26"/>
          <w:szCs w:val="26"/>
          <w:lang w:val="kk-KZ"/>
        </w:rPr>
        <w:t xml:space="preserve">. Осы екі ойдың да негізі бар, өйткені 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>FEBC компаниясындағы біздің доста</w:t>
      </w:r>
      <w:r w:rsidR="00F86782">
        <w:rPr>
          <w:rFonts w:ascii="Times New Roman" w:hAnsi="Times New Roman" w:cs="Times New Roman"/>
          <w:sz w:val="26"/>
          <w:szCs w:val="26"/>
          <w:lang w:val="kk-KZ"/>
        </w:rPr>
        <w:t>рымыз және Ольга Робертсон, мен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 xml:space="preserve"> оны өзім жеке жақсы білемін, айтқым келгені, Иемі</w:t>
      </w:r>
      <w:r w:rsidR="00171950">
        <w:rPr>
          <w:rFonts w:ascii="Times New Roman" w:hAnsi="Times New Roman" w:cs="Times New Roman"/>
          <w:sz w:val="26"/>
          <w:szCs w:val="26"/>
          <w:lang w:val="kk-KZ"/>
        </w:rPr>
        <w:t>з кереметтерін жасап жатыр. К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>ісі өлтіргіш, әрі гангстерді өзгерткен болса</w:t>
      </w:r>
      <w:r w:rsidR="00171950">
        <w:rPr>
          <w:rFonts w:ascii="Times New Roman" w:hAnsi="Times New Roman" w:cs="Times New Roman"/>
          <w:sz w:val="26"/>
          <w:szCs w:val="26"/>
          <w:lang w:val="kk-KZ"/>
        </w:rPr>
        <w:t xml:space="preserve"> Құдай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>, Ол сізбен де тура солай жасай алады. Иса Мәсіхтің Ізгі Хабарында айтылған, өзгерген өмір</w:t>
      </w:r>
      <w:r w:rsidR="00F86782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 xml:space="preserve"> деген осы. Елші Пауыл былай айтқан кезде шындықты айтты; </w:t>
      </w:r>
      <w:r w:rsidR="00715504" w:rsidRPr="00715504">
        <w:rPr>
          <w:rFonts w:ascii="Times New Roman" w:hAnsi="Times New Roman" w:cs="Times New Roman"/>
          <w:sz w:val="26"/>
          <w:szCs w:val="26"/>
          <w:lang w:val="kk-KZ"/>
        </w:rPr>
        <w:t>«Сонымен, біреу Мәсіхпен тығыз байланыста болса, сол — жаңадан жаратылған адам. Ескі өмірі өтіп кеті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 xml:space="preserve">п, міне, жаңасы пайда болды!». </w:t>
      </w:r>
      <w:r w:rsidR="00171950">
        <w:rPr>
          <w:rFonts w:ascii="Times New Roman" w:hAnsi="Times New Roman" w:cs="Times New Roman"/>
          <w:sz w:val="26"/>
          <w:szCs w:val="26"/>
          <w:lang w:val="kk-KZ"/>
        </w:rPr>
        <w:t>(2Қорынттық.</w:t>
      </w:r>
      <w:r w:rsidR="00715504" w:rsidRPr="00715504">
        <w:rPr>
          <w:rFonts w:ascii="Times New Roman" w:hAnsi="Times New Roman" w:cs="Times New Roman"/>
          <w:sz w:val="26"/>
          <w:szCs w:val="26"/>
          <w:lang w:val="kk-KZ"/>
        </w:rPr>
        <w:t xml:space="preserve"> 5:17)</w:t>
      </w:r>
      <w:r w:rsidR="0071550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451C6C" w:rsidRDefault="001B65A8" w:rsidP="00451C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C5CFE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="004F05D3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  <w:r w:rsidR="00201F9B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451C6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sectPr w:rsidR="00451C6C" w:rsidSect="0088734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6C"/>
    <w:rsid w:val="000C5CFE"/>
    <w:rsid w:val="00137C89"/>
    <w:rsid w:val="00162BF6"/>
    <w:rsid w:val="00171950"/>
    <w:rsid w:val="001B65A8"/>
    <w:rsid w:val="00201F9B"/>
    <w:rsid w:val="00213A6A"/>
    <w:rsid w:val="00236E41"/>
    <w:rsid w:val="002A384F"/>
    <w:rsid w:val="002C4EDF"/>
    <w:rsid w:val="003B44B9"/>
    <w:rsid w:val="00445641"/>
    <w:rsid w:val="00451C6C"/>
    <w:rsid w:val="004F05D3"/>
    <w:rsid w:val="00617A14"/>
    <w:rsid w:val="00715504"/>
    <w:rsid w:val="008336BE"/>
    <w:rsid w:val="0088734D"/>
    <w:rsid w:val="00A7036F"/>
    <w:rsid w:val="00E5720D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15</cp:revision>
  <cp:lastPrinted>2020-04-07T07:02:00Z</cp:lastPrinted>
  <dcterms:created xsi:type="dcterms:W3CDTF">2020-03-22T04:11:00Z</dcterms:created>
  <dcterms:modified xsi:type="dcterms:W3CDTF">2020-04-07T07:16:00Z</dcterms:modified>
</cp:coreProperties>
</file>