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04" w:rsidRPr="0094630E" w:rsidRDefault="002D5804" w:rsidP="002D5804">
      <w:pPr>
        <w:spacing w:after="0" w:line="240" w:lineRule="auto"/>
        <w:jc w:val="center"/>
        <w:rPr>
          <w:rFonts w:ascii="Times New Roman" w:hAnsi="Times New Roman" w:cs="Times New Roman"/>
          <w:b/>
          <w:sz w:val="26"/>
          <w:szCs w:val="26"/>
          <w:lang w:val="kk-KZ"/>
        </w:rPr>
      </w:pPr>
      <w:r w:rsidRPr="0094630E">
        <w:rPr>
          <w:rFonts w:ascii="Times New Roman" w:hAnsi="Times New Roman" w:cs="Times New Roman"/>
          <w:b/>
          <w:sz w:val="26"/>
          <w:szCs w:val="26"/>
          <w:lang w:val="kk-KZ"/>
        </w:rPr>
        <w:t>Реттілік.</w:t>
      </w:r>
    </w:p>
    <w:p w:rsidR="002D5804" w:rsidRPr="0094630E" w:rsidRDefault="002D5804" w:rsidP="002D5804">
      <w:pPr>
        <w:spacing w:after="0" w:line="240" w:lineRule="auto"/>
        <w:jc w:val="center"/>
        <w:rPr>
          <w:rFonts w:ascii="Times New Roman" w:hAnsi="Times New Roman" w:cs="Times New Roman"/>
          <w:sz w:val="26"/>
          <w:szCs w:val="26"/>
          <w:lang w:val="kk-KZ"/>
        </w:rPr>
      </w:pPr>
      <w:bookmarkStart w:id="0" w:name="_GoBack"/>
      <w:bookmarkEnd w:id="0"/>
      <w:r w:rsidRPr="0094630E">
        <w:rPr>
          <w:rFonts w:ascii="Times New Roman" w:hAnsi="Times New Roman" w:cs="Times New Roman"/>
          <w:sz w:val="26"/>
          <w:szCs w:val="26"/>
          <w:lang w:val="kk-KZ"/>
        </w:rPr>
        <w:t>Доусон Тротмен</w:t>
      </w:r>
    </w:p>
    <w:p w:rsidR="002D5804" w:rsidRPr="0094630E" w:rsidRDefault="002D5804" w:rsidP="002D5804">
      <w:pPr>
        <w:spacing w:after="0" w:line="240" w:lineRule="auto"/>
        <w:jc w:val="center"/>
        <w:rPr>
          <w:rFonts w:ascii="Times New Roman" w:hAnsi="Times New Roman" w:cs="Times New Roman"/>
          <w:sz w:val="26"/>
          <w:szCs w:val="26"/>
          <w:lang w:val="kk-KZ"/>
        </w:rPr>
      </w:pPr>
    </w:p>
    <w:p w:rsidR="002D5804" w:rsidRPr="0094630E" w:rsidRDefault="00774362" w:rsidP="002D5804">
      <w:pPr>
        <w:spacing w:after="0" w:line="240" w:lineRule="auto"/>
        <w:jc w:val="center"/>
        <w:rPr>
          <w:rFonts w:ascii="Times New Roman" w:hAnsi="Times New Roman" w:cs="Times New Roman"/>
          <w:i/>
          <w:sz w:val="26"/>
          <w:szCs w:val="26"/>
          <w:lang w:val="kk-KZ"/>
        </w:rPr>
      </w:pPr>
      <w:r w:rsidRPr="0094630E">
        <w:rPr>
          <w:rFonts w:ascii="Times New Roman" w:hAnsi="Times New Roman" w:cs="Times New Roman"/>
          <w:i/>
          <w:sz w:val="26"/>
          <w:szCs w:val="26"/>
          <w:lang w:val="kk-KZ"/>
        </w:rPr>
        <w:t>«Себебі Мәсіх — менің өмірім, ал өлім мен үшін ұтыспен тең</w:t>
      </w:r>
      <w:r w:rsidR="002D5804" w:rsidRPr="0094630E">
        <w:rPr>
          <w:rFonts w:ascii="Times New Roman" w:hAnsi="Times New Roman" w:cs="Times New Roman"/>
          <w:i/>
          <w:sz w:val="26"/>
          <w:szCs w:val="26"/>
          <w:lang w:val="kk-KZ"/>
        </w:rPr>
        <w:t>!» (</w:t>
      </w:r>
      <w:r w:rsidRPr="0094630E">
        <w:rPr>
          <w:rFonts w:ascii="Times New Roman" w:hAnsi="Times New Roman" w:cs="Times New Roman"/>
          <w:i/>
          <w:sz w:val="26"/>
          <w:szCs w:val="26"/>
          <w:lang w:val="kk-KZ"/>
        </w:rPr>
        <w:t>Філіпіліктерге 1:21</w:t>
      </w:r>
      <w:r w:rsidR="002D5804" w:rsidRPr="0094630E">
        <w:rPr>
          <w:rFonts w:ascii="Times New Roman" w:hAnsi="Times New Roman" w:cs="Times New Roman"/>
          <w:i/>
          <w:sz w:val="26"/>
          <w:szCs w:val="26"/>
          <w:lang w:val="kk-KZ"/>
        </w:rPr>
        <w:t>).</w:t>
      </w:r>
    </w:p>
    <w:p w:rsidR="002D5804" w:rsidRPr="0094630E" w:rsidRDefault="002D5804" w:rsidP="002D5804">
      <w:pPr>
        <w:spacing w:after="0" w:line="240" w:lineRule="auto"/>
        <w:rPr>
          <w:rFonts w:ascii="Times New Roman" w:hAnsi="Times New Roman" w:cs="Times New Roman"/>
          <w:sz w:val="26"/>
          <w:szCs w:val="26"/>
          <w:lang w:val="kk-KZ"/>
        </w:rPr>
      </w:pPr>
    </w:p>
    <w:p w:rsidR="002D5804" w:rsidRPr="0094630E" w:rsidRDefault="002D5804"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 xml:space="preserve">Кейде адам жылдам жанып кететін шам секілді өмір кешеді. Доусон Тротмен тура сондай адам болған. Коллледжда жүргенде студенттердің көшбасшысы болған, студенттердің комитеттінің басшысы және баскетбол командасының капитаны болған. Доусон оқуын айырқша деген бағамен тамамдаған, сондықтан оған бітірушілердің соңғы жиналысында сөз сөйлеуге мүмкіндік берген. Бірақта содан соң оның өмірі бірден төмен қарай сырғи жөнелді. Соңғы бірнеше жылдың ішінде, ол құмар ойындарын ойнап, есінен айырылғанша ішімдікке салынып, таң атқаннан қара кешке дейін айналысқаны осы болды. </w:t>
      </w:r>
    </w:p>
    <w:p w:rsidR="002D5804" w:rsidRPr="0094630E" w:rsidRDefault="002D5804"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Бір күні мастанып алған Доусон көше аралап өзінің жақын маңға қойған көлігін іздеп жүрді. Күтпеген жағдайда ол полцияға кезігіп, оны тоқтатты, қолынан көліктің кілтін алып қойып, одан; «балам, саған осындай өмір ұнайды ма?», деп сұрады.</w:t>
      </w:r>
    </w:p>
    <w:p w:rsidR="002D5804" w:rsidRPr="0094630E" w:rsidRDefault="002D5804"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 xml:space="preserve">Тротмен сонда; «Мырза, бұл маған мүлдем ұнамайды», деді. Әрине, полицияда күман болған жоқ. Сол кезде көшеде мас күйінде жүрген жас баланы тұтқындаудың орнына, ол әкесі сияқты, өз өмірін өзгертуге шақырды. </w:t>
      </w:r>
    </w:p>
    <w:p w:rsidR="00395DC7" w:rsidRPr="0094630E" w:rsidRDefault="002D5804"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Доусон Тротмен үшін осы әңгіме өміріндегі ең ерекше уақыт болды. Бірнеше күн өткенен соң, ол қауымға барды, сол жерде басқаларға ұсынғандай</w:t>
      </w:r>
      <w:r w:rsidR="00DD7851" w:rsidRPr="0094630E">
        <w:rPr>
          <w:rFonts w:ascii="Times New Roman" w:hAnsi="Times New Roman" w:cs="Times New Roman"/>
          <w:sz w:val="26"/>
          <w:szCs w:val="26"/>
          <w:lang w:val="kk-KZ"/>
        </w:rPr>
        <w:t xml:space="preserve">, оған да Киелі Кітаптан құтқарылу туралы он аят жаттап алуды сұрады. Сол жерде отырғандардың ішінен Тротмен ғана  сол тапсырманы орындай алды. Келесі аптада ол тағы да он аят жаттап алды, сол аяттар оның жүрегіне сөйлей бастады. </w:t>
      </w:r>
    </w:p>
    <w:p w:rsidR="00395DC7" w:rsidRPr="0094630E" w:rsidRDefault="00395DC7"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 xml:space="preserve">Біраз уақыттан соң, ол жаттап алған сөздері жайлы ойлана бастады, сонда Доусон Құдайға дұғамен келіп; «Тәңірім, егер осы аяттар мені Исаны қабылдауға шақырса, онда мен қазір соны жасауға дайынмын», деді. </w:t>
      </w:r>
    </w:p>
    <w:p w:rsidR="00395DC7" w:rsidRPr="0094630E" w:rsidRDefault="00395DC7"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 xml:space="preserve">Доусон Құдай Сөзінің құдіреті жайлы ешқашан ұмытқан емес. Киелі Жазбаны терең оқыған сайын, мәсіхшілер рухани өсуі үшін, кейбір нәрселерді орындауға байланысты екенін </w:t>
      </w:r>
      <w:r w:rsidR="00157AAF" w:rsidRPr="0094630E">
        <w:rPr>
          <w:rFonts w:ascii="Times New Roman" w:hAnsi="Times New Roman" w:cs="Times New Roman"/>
          <w:sz w:val="26"/>
          <w:szCs w:val="26"/>
          <w:lang w:val="kk-KZ"/>
        </w:rPr>
        <w:t xml:space="preserve">Тротмен </w:t>
      </w:r>
      <w:r w:rsidRPr="0094630E">
        <w:rPr>
          <w:rFonts w:ascii="Times New Roman" w:hAnsi="Times New Roman" w:cs="Times New Roman"/>
          <w:sz w:val="26"/>
          <w:szCs w:val="26"/>
          <w:lang w:val="kk-KZ"/>
        </w:rPr>
        <w:t>жақсы түсінді, соның ішінде; дұға ету, Құдайға табыну және қызмет ету, сонымен қатар Жазбаны терең зерттеу.</w:t>
      </w:r>
    </w:p>
    <w:p w:rsidR="002D42F0" w:rsidRPr="0094630E" w:rsidRDefault="00435650"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 xml:space="preserve">Тротмен өзінің үйренгендерімен басқалармен бөлісе бастаған кезде, шәкірт дайындау жүйесі пайда болды, сол жүйе кейін миллиондаған адамдардың жүрегіне жететін Құдайдың құралы ретінде пайдаланды. Тротмен шын мәнінде, өзі соның бәрін біріктіруге талпынғанда емес, алайда ақыр аяғында соның салдарынан «Навигаторлар» деген үлкен ұйым пайда болды, осы ұйымның өкілдері қазір тоқсан елде Ізгі Хабарды таратып жүр. </w:t>
      </w:r>
      <w:r w:rsidR="00401FDB" w:rsidRPr="0094630E">
        <w:rPr>
          <w:rFonts w:ascii="Times New Roman" w:hAnsi="Times New Roman" w:cs="Times New Roman"/>
          <w:sz w:val="26"/>
          <w:szCs w:val="26"/>
          <w:lang w:val="kk-KZ"/>
        </w:rPr>
        <w:t>Олардың негізі т</w:t>
      </w:r>
      <w:r w:rsidR="002D42F0" w:rsidRPr="0094630E">
        <w:rPr>
          <w:rFonts w:ascii="Times New Roman" w:hAnsi="Times New Roman" w:cs="Times New Roman"/>
          <w:sz w:val="26"/>
          <w:szCs w:val="26"/>
          <w:lang w:val="kk-KZ"/>
        </w:rPr>
        <w:t>еңіз саласына бейімделген, рөлді ұстайтын</w:t>
      </w:r>
      <w:r w:rsidR="00401FDB" w:rsidRPr="0094630E">
        <w:rPr>
          <w:rFonts w:ascii="Times New Roman" w:hAnsi="Times New Roman" w:cs="Times New Roman"/>
          <w:sz w:val="26"/>
          <w:szCs w:val="26"/>
          <w:lang w:val="kk-KZ"/>
        </w:rPr>
        <w:t xml:space="preserve"> Мәсіхтің Өзі, бұл үлкен миссияға айналып кетті, </w:t>
      </w:r>
      <w:r w:rsidR="002D42F0" w:rsidRPr="0094630E">
        <w:rPr>
          <w:rFonts w:ascii="Times New Roman" w:hAnsi="Times New Roman" w:cs="Times New Roman"/>
          <w:sz w:val="26"/>
          <w:szCs w:val="26"/>
          <w:lang w:val="kk-KZ"/>
        </w:rPr>
        <w:t>олар адамдарды мәсіхшілікке әкеліп қана қоймай, сонымен қатар қызғанышпен, бар күшін салатын Исаның ізбасарларын тәрбиелеу.</w:t>
      </w:r>
    </w:p>
    <w:p w:rsidR="002D42F0" w:rsidRPr="0094630E" w:rsidRDefault="002D42F0"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 xml:space="preserve">Тротменнің негізгі принциптары, адамдар жәй Мәсіхті қабылдағанының белгісі ретінде, қолдарын көтеріп қана койып, қауымға қосылдым, сіз енді мәсіхшісіз деп айту жеткіліксіз. Қауымның ең басты тапсырмасы (Тротменнің айтуы бойынша) ізбасарларды дайындау, бұл тек қана Жазбаны дұрыс түсіну дегенмен шектелмейді, алайда шындықты іс-жүзінде қолдану, сөйтіп олар өздерінің өмірлеріне ана құрлым әсер етуді білдіреді. </w:t>
      </w:r>
    </w:p>
    <w:p w:rsidR="006C4625" w:rsidRPr="0094630E" w:rsidRDefault="002D42F0"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 xml:space="preserve">1956 жылы қызметінің ең шарықтаған шағында Тротменнің өмірі аяқ астынан үзілді. </w:t>
      </w:r>
      <w:r w:rsidR="006C4625" w:rsidRPr="0094630E">
        <w:rPr>
          <w:rFonts w:ascii="Times New Roman" w:hAnsi="Times New Roman" w:cs="Times New Roman"/>
          <w:sz w:val="26"/>
          <w:szCs w:val="26"/>
          <w:lang w:val="kk-KZ"/>
        </w:rPr>
        <w:t xml:space="preserve">Суға батып бара жатқан кісіні құтқарамын деп жүріп, өзі суға батып кетті. Оны жерлеу рәсімінде Билли Грэм былай деді; «Менің ойымша, Доусон Тротмен өмірімде кездестірген адамдардың ішінде, басқаларға қарағанда, көптеген адамдардың өмірлерін </w:t>
      </w:r>
      <w:r w:rsidR="006C4625" w:rsidRPr="0094630E">
        <w:rPr>
          <w:rFonts w:ascii="Times New Roman" w:hAnsi="Times New Roman" w:cs="Times New Roman"/>
          <w:sz w:val="26"/>
          <w:szCs w:val="26"/>
          <w:lang w:val="kk-KZ"/>
        </w:rPr>
        <w:lastRenderedPageBreak/>
        <w:t xml:space="preserve">өзгеруге себепші болды». Тротмен Биллидің Ізгі Хабарды тарату ұйымдарының негізін қалауға және оларды кемелдікке жеткізуге ат салысты. </w:t>
      </w:r>
    </w:p>
    <w:p w:rsidR="00937387" w:rsidRPr="0094630E" w:rsidRDefault="006C4625"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Доусон Тротменнің аяқ асты өлімі көптеген адамдарға қатты әсер етті. «Өзін Тәңірімізге толықтай бағыштаған, әрі Құдайдың қолында құралы болған адам</w:t>
      </w:r>
      <w:r w:rsidR="00875B8E" w:rsidRPr="0094630E">
        <w:rPr>
          <w:rFonts w:ascii="Times New Roman" w:hAnsi="Times New Roman" w:cs="Times New Roman"/>
          <w:sz w:val="26"/>
          <w:szCs w:val="26"/>
          <w:lang w:val="kk-KZ"/>
        </w:rPr>
        <w:t>,</w:t>
      </w:r>
      <w:r w:rsidRPr="0094630E">
        <w:rPr>
          <w:rFonts w:ascii="Times New Roman" w:hAnsi="Times New Roman" w:cs="Times New Roman"/>
          <w:sz w:val="26"/>
          <w:szCs w:val="26"/>
          <w:lang w:val="kk-KZ"/>
        </w:rPr>
        <w:t xml:space="preserve"> неліктен өмірден ерте кетті?». Бірақта көп ұзамай Тротменнің бастаған ісін </w:t>
      </w:r>
      <w:r w:rsidR="00937387" w:rsidRPr="0094630E">
        <w:rPr>
          <w:rFonts w:ascii="Times New Roman" w:hAnsi="Times New Roman" w:cs="Times New Roman"/>
          <w:sz w:val="26"/>
          <w:szCs w:val="26"/>
          <w:lang w:val="kk-KZ"/>
        </w:rPr>
        <w:t>басқалар тол</w:t>
      </w:r>
      <w:r w:rsidR="00875B8E" w:rsidRPr="0094630E">
        <w:rPr>
          <w:rFonts w:ascii="Times New Roman" w:hAnsi="Times New Roman" w:cs="Times New Roman"/>
          <w:sz w:val="26"/>
          <w:szCs w:val="26"/>
          <w:lang w:val="kk-KZ"/>
        </w:rPr>
        <w:t>ық</w:t>
      </w:r>
      <w:r w:rsidR="00937387" w:rsidRPr="0094630E">
        <w:rPr>
          <w:rFonts w:ascii="Times New Roman" w:hAnsi="Times New Roman" w:cs="Times New Roman"/>
          <w:sz w:val="26"/>
          <w:szCs w:val="26"/>
          <w:lang w:val="kk-KZ"/>
        </w:rPr>
        <w:t>тырып, ары қарай жалғастырды. Ол өз ісіне тиянақты, әрі берілген адам болды, алайда ең таңқаларлығы ол әрқашан өз өмірінде Ізгі хабардың шындықтарын көрсете білді; «</w:t>
      </w:r>
      <w:r w:rsidR="00774362" w:rsidRPr="0094630E">
        <w:rPr>
          <w:rFonts w:ascii="Times New Roman" w:hAnsi="Times New Roman" w:cs="Times New Roman"/>
          <w:sz w:val="26"/>
          <w:szCs w:val="26"/>
          <w:lang w:val="kk-KZ"/>
        </w:rPr>
        <w:t>Себебі Мәсіх — менің өмірім, ал өлім мен үшін ұтыспен тең!» (Філіпіліктерге 1:21).</w:t>
      </w:r>
      <w:r w:rsidR="00937387" w:rsidRPr="0094630E">
        <w:rPr>
          <w:rFonts w:ascii="Times New Roman" w:hAnsi="Times New Roman" w:cs="Times New Roman"/>
          <w:sz w:val="26"/>
          <w:szCs w:val="26"/>
          <w:lang w:val="kk-KZ"/>
        </w:rPr>
        <w:t>»</w:t>
      </w:r>
    </w:p>
    <w:p w:rsidR="00435650" w:rsidRPr="0094630E" w:rsidRDefault="00937387"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Иса шәкірттерін шақырып алып, былай деді; «</w:t>
      </w:r>
      <w:r w:rsidR="00774362" w:rsidRPr="0094630E">
        <w:rPr>
          <w:rFonts w:ascii="Times New Roman" w:hAnsi="Times New Roman" w:cs="Times New Roman"/>
          <w:sz w:val="26"/>
          <w:szCs w:val="26"/>
          <w:lang w:val="kk-KZ"/>
        </w:rPr>
        <w:t>Себебі кім өмірімді сақтаймын десе, одан айырылады, ал өмірін Мен үшін қиған әркім оны (мәңгі) аман сақтап қалады</w:t>
      </w:r>
      <w:r w:rsidRPr="0094630E">
        <w:rPr>
          <w:rFonts w:ascii="Times New Roman" w:hAnsi="Times New Roman" w:cs="Times New Roman"/>
          <w:sz w:val="26"/>
          <w:szCs w:val="26"/>
          <w:lang w:val="kk-KZ"/>
        </w:rPr>
        <w:t>»</w:t>
      </w:r>
      <w:r w:rsidR="00774362" w:rsidRPr="0094630E">
        <w:rPr>
          <w:rFonts w:ascii="Times New Roman" w:hAnsi="Times New Roman" w:cs="Times New Roman"/>
          <w:sz w:val="26"/>
          <w:szCs w:val="26"/>
          <w:lang w:val="kk-KZ"/>
        </w:rPr>
        <w:t xml:space="preserve"> (Лұқа 9:24)</w:t>
      </w:r>
      <w:r w:rsidRPr="0094630E">
        <w:rPr>
          <w:rFonts w:ascii="Times New Roman" w:hAnsi="Times New Roman" w:cs="Times New Roman"/>
          <w:sz w:val="26"/>
          <w:szCs w:val="26"/>
          <w:lang w:val="kk-KZ"/>
        </w:rPr>
        <w:t xml:space="preserve">. Доусон Тротмен Иса Мәсіхтің шәкірті, әрі ізбасары.  </w:t>
      </w:r>
      <w:r w:rsidR="006C4625" w:rsidRPr="0094630E">
        <w:rPr>
          <w:rFonts w:ascii="Times New Roman" w:hAnsi="Times New Roman" w:cs="Times New Roman"/>
          <w:sz w:val="26"/>
          <w:szCs w:val="26"/>
          <w:lang w:val="kk-KZ"/>
        </w:rPr>
        <w:t xml:space="preserve"> </w:t>
      </w:r>
      <w:r w:rsidR="002D42F0" w:rsidRPr="0094630E">
        <w:rPr>
          <w:rFonts w:ascii="Times New Roman" w:hAnsi="Times New Roman" w:cs="Times New Roman"/>
          <w:sz w:val="26"/>
          <w:szCs w:val="26"/>
          <w:lang w:val="kk-KZ"/>
        </w:rPr>
        <w:t xml:space="preserve">    </w:t>
      </w:r>
    </w:p>
    <w:p w:rsidR="002D5804" w:rsidRPr="0094630E" w:rsidRDefault="00395DC7"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 xml:space="preserve">   </w:t>
      </w:r>
      <w:r w:rsidR="00DD7851" w:rsidRPr="0094630E">
        <w:rPr>
          <w:rFonts w:ascii="Times New Roman" w:hAnsi="Times New Roman" w:cs="Times New Roman"/>
          <w:sz w:val="26"/>
          <w:szCs w:val="26"/>
          <w:lang w:val="kk-KZ"/>
        </w:rPr>
        <w:t xml:space="preserve">   </w:t>
      </w:r>
      <w:r w:rsidR="002D5804" w:rsidRPr="0094630E">
        <w:rPr>
          <w:rFonts w:ascii="Times New Roman" w:hAnsi="Times New Roman" w:cs="Times New Roman"/>
          <w:sz w:val="26"/>
          <w:szCs w:val="26"/>
          <w:lang w:val="kk-KZ"/>
        </w:rPr>
        <w:t xml:space="preserve">     </w:t>
      </w:r>
    </w:p>
    <w:p w:rsidR="002D5804" w:rsidRPr="0094630E" w:rsidRDefault="002D5804" w:rsidP="002D5804">
      <w:pPr>
        <w:spacing w:after="0" w:line="240" w:lineRule="auto"/>
        <w:ind w:firstLine="708"/>
        <w:rPr>
          <w:rFonts w:ascii="Times New Roman" w:hAnsi="Times New Roman" w:cs="Times New Roman"/>
          <w:sz w:val="26"/>
          <w:szCs w:val="26"/>
          <w:lang w:val="kk-KZ"/>
        </w:rPr>
      </w:pPr>
      <w:r w:rsidRPr="0094630E">
        <w:rPr>
          <w:rFonts w:ascii="Times New Roman" w:hAnsi="Times New Roman" w:cs="Times New Roman"/>
          <w:sz w:val="26"/>
          <w:szCs w:val="26"/>
          <w:lang w:val="kk-KZ"/>
        </w:rPr>
        <w:t xml:space="preserve">       </w:t>
      </w:r>
    </w:p>
    <w:sectPr w:rsidR="002D5804" w:rsidRPr="0094630E" w:rsidSect="00F47751">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04"/>
    <w:rsid w:val="00157AAF"/>
    <w:rsid w:val="00236E41"/>
    <w:rsid w:val="002C4EDF"/>
    <w:rsid w:val="002D42F0"/>
    <w:rsid w:val="002D5804"/>
    <w:rsid w:val="00395DC7"/>
    <w:rsid w:val="00401FDB"/>
    <w:rsid w:val="00435650"/>
    <w:rsid w:val="00445641"/>
    <w:rsid w:val="006C4625"/>
    <w:rsid w:val="00774362"/>
    <w:rsid w:val="00875B8E"/>
    <w:rsid w:val="00937387"/>
    <w:rsid w:val="0094630E"/>
    <w:rsid w:val="00DD7851"/>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8</cp:revision>
  <cp:lastPrinted>2020-02-27T05:33:00Z</cp:lastPrinted>
  <dcterms:created xsi:type="dcterms:W3CDTF">2020-01-27T02:04:00Z</dcterms:created>
  <dcterms:modified xsi:type="dcterms:W3CDTF">2020-02-27T05:34:00Z</dcterms:modified>
</cp:coreProperties>
</file>